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B17" w:rsidRDefault="00653C91">
      <w:bookmarkStart w:id="0" w:name="_GoBack"/>
      <w:bookmarkEnd w:id="0"/>
    </w:p>
    <w:sectPr w:rsidR="00AD7B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C91"/>
    <w:rsid w:val="000459A0"/>
    <w:rsid w:val="002B08EC"/>
    <w:rsid w:val="00653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5BEE37-7670-41E8-980B-874F15D42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2017-09-13T14:14:00Z</dcterms:created>
  <dcterms:modified xsi:type="dcterms:W3CDTF">2017-09-13T14:16:00Z</dcterms:modified>
</cp:coreProperties>
</file>