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4863F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58B83B2" wp14:editId="6448309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F0337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83B3723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22BF119C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14:paraId="171343A0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15FC35" w14:textId="76AF77E2" w:rsidR="009E78C3" w:rsidRDefault="009E78C3" w:rsidP="009E78C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E479D">
        <w:rPr>
          <w:rFonts w:ascii="Times New Roman" w:eastAsia="Times New Roman" w:hAnsi="Times New Roman"/>
          <w:sz w:val="24"/>
          <w:szCs w:val="24"/>
          <w:lang w:eastAsia="ru-RU"/>
        </w:rPr>
        <w:t>25.08.2020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E479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6E479D">
        <w:rPr>
          <w:rFonts w:ascii="Times New Roman" w:eastAsia="Times New Roman" w:hAnsi="Times New Roman"/>
          <w:sz w:val="24"/>
          <w:szCs w:val="24"/>
          <w:lang w:eastAsia="ru-RU"/>
        </w:rPr>
        <w:t>813</w:t>
      </w:r>
    </w:p>
    <w:p w14:paraId="3B79681A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290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3B9B8809" w14:textId="77777777" w:rsidR="004A0F63" w:rsidRPr="0070024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8BE8BE6" w14:textId="77777777" w:rsidR="004A0F63" w:rsidRPr="0070024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109CD19" w14:textId="77777777" w:rsidR="0054533C" w:rsidRDefault="00195C3F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b/>
          <w:sz w:val="28"/>
          <w:szCs w:val="28"/>
          <w:lang w:eastAsia="ru-RU"/>
        </w:rPr>
        <w:t>двух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месячника по </w:t>
      </w:r>
      <w:r w:rsidR="00290474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</w:t>
      </w:r>
    </w:p>
    <w:p w14:paraId="100E0A0F" w14:textId="77777777" w:rsidR="0054533C" w:rsidRDefault="00290474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наведению санитарного порядка на территории </w:t>
      </w:r>
    </w:p>
    <w:p w14:paraId="05A489FD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</w:t>
      </w:r>
      <w:r w:rsidR="000A4A7F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14:paraId="144E6CA7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AB0FEC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8E8EA1" w14:textId="77777777" w:rsidR="004A0F63" w:rsidRPr="007B2CAB" w:rsidRDefault="0054533C" w:rsidP="00C863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EAA">
        <w:rPr>
          <w:rFonts w:ascii="Times New Roman" w:eastAsia="Times New Roman" w:hAnsi="Times New Roman"/>
          <w:sz w:val="28"/>
          <w:szCs w:val="28"/>
          <w:lang w:eastAsia="ru-RU"/>
        </w:rPr>
        <w:t>В целях обеспечения санитарного порядка, выполнения работ по благоустройству территории Лабинского городского поселения Лабинского района и создания благополучной санитарно-эпидемиологической обстановки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78026B4F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Провести в период с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="0073191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 по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наведению санитарного порядка на территории Лабинского городского поселения Лабинского района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0FDBB814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Положение о комиссии по контролю за санитарным состоянием и эксплуатацией объектов внешнего благоустройства на территории Лабинского городского поселения Лабинского района</w:t>
      </w:r>
      <w:r w:rsidR="00094393">
        <w:rPr>
          <w:rFonts w:ascii="Times New Roman" w:eastAsia="Times New Roman" w:hAnsi="Times New Roman"/>
          <w:sz w:val="28"/>
          <w:szCs w:val="28"/>
          <w:lang w:eastAsia="ru-RU"/>
        </w:rPr>
        <w:t xml:space="preserve"> в 2020 году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(приложение № 1).</w:t>
      </w:r>
    </w:p>
    <w:p w14:paraId="7B319860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состав комиссии по контролю за санитарным состоянием и эксплуатацией объектов внешнего благоустройства</w:t>
      </w:r>
      <w:r w:rsidR="00094393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 в 2020 году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2).</w:t>
      </w:r>
    </w:p>
    <w:p w14:paraId="38AF9529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Комиссии по контролю за санитарным состоянием </w:t>
      </w:r>
      <w:r w:rsidR="00094393" w:rsidRPr="007B2CAB">
        <w:rPr>
          <w:rFonts w:ascii="Times New Roman" w:eastAsia="Times New Roman" w:hAnsi="Times New Roman"/>
          <w:sz w:val="28"/>
          <w:szCs w:val="28"/>
          <w:lang w:eastAsia="ru-RU"/>
        </w:rPr>
        <w:t>и эксплуатацией объектов внешнего благоустройства</w:t>
      </w:r>
      <w:r w:rsidR="00094393">
        <w:rPr>
          <w:rFonts w:ascii="Times New Roman" w:eastAsia="Times New Roman" w:hAnsi="Times New Roman"/>
          <w:sz w:val="28"/>
          <w:szCs w:val="28"/>
          <w:lang w:eastAsia="ru-RU"/>
        </w:rPr>
        <w:t xml:space="preserve"> на</w:t>
      </w:r>
      <w:r w:rsidR="00094393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территории Лабинского городского поселения Лабинского района:</w:t>
      </w:r>
    </w:p>
    <w:p w14:paraId="42FA0A28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подготовить для утверждения главой Лабинского городского поселения Лабинского района сводный план мероприятий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месячника, на основании представленных в срок 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31917"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предприятиями, организациями и учреждениями всех форм собственности локальных планов; </w:t>
      </w:r>
    </w:p>
    <w:p w14:paraId="0D646638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осуществлять систематический контроль за исполнением утвержденных мероприятий по наведению санитарного порядка на территории поселения;</w:t>
      </w:r>
    </w:p>
    <w:p w14:paraId="5FB222F8" w14:textId="77777777" w:rsidR="004A0F63" w:rsidRPr="007B2CAB" w:rsidRDefault="004A0F63" w:rsidP="004A0F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информационные материалы по проведению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месячника, учитывая как положительные, так и отрицательные моменты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регулярно предоставлять в отдел по организационной работе (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Чижиков</w:t>
      </w:r>
      <w:r w:rsidR="008B0A7E">
        <w:rPr>
          <w:rFonts w:ascii="Times New Roman" w:eastAsia="Times New Roman" w:hAnsi="Times New Roman"/>
          <w:sz w:val="28"/>
          <w:szCs w:val="28"/>
          <w:lang w:eastAsia="ru-RU"/>
        </w:rPr>
        <w:t xml:space="preserve"> В.А.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освещения в средствах массовой информации;</w:t>
      </w:r>
    </w:p>
    <w:p w14:paraId="4FF47FE0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по мере необходимости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 заседания, на которых заслушивать  руководителей предприятий, организаций и учреждений по реализации запланированных мероприятий. </w:t>
      </w:r>
    </w:p>
    <w:p w14:paraId="71DA90E9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Рекомендовать предприятиям, организациям и учреждениям еженедельно (по пятницам до 12.00 часов)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начиная с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представлять 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ходе проведения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отдел жилищно-коммунального хозяйства и благоустройства администрации Лабинского городского поселения Лабинского района 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факс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3-30-75, телефон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3-27-69</w:t>
      </w:r>
      <w:r w:rsidR="0054533C">
        <w:rPr>
          <w:rFonts w:ascii="Times New Roman" w:eastAsia="Times New Roman" w:hAnsi="Times New Roman"/>
          <w:sz w:val="28"/>
          <w:szCs w:val="28"/>
          <w:lang w:eastAsia="ru-RU"/>
        </w:rPr>
        <w:t xml:space="preserve">, электронная почта </w:t>
      </w:r>
      <w:r w:rsidR="0054533C">
        <w:rPr>
          <w:rFonts w:ascii="Times New Roman" w:eastAsia="Times New Roman" w:hAnsi="Times New Roman"/>
          <w:sz w:val="28"/>
          <w:szCs w:val="28"/>
          <w:lang w:val="en-US" w:eastAsia="ru-RU"/>
        </w:rPr>
        <w:t>ecology</w:t>
      </w:r>
      <w:r w:rsidR="0054533C" w:rsidRPr="0054533C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proofErr w:type="spellStart"/>
      <w:r w:rsidR="0054533C">
        <w:rPr>
          <w:rFonts w:ascii="Times New Roman" w:eastAsia="Times New Roman" w:hAnsi="Times New Roman"/>
          <w:sz w:val="28"/>
          <w:szCs w:val="28"/>
          <w:lang w:val="en-US" w:eastAsia="ru-RU"/>
        </w:rPr>
        <w:t>labinsk</w:t>
      </w:r>
      <w:proofErr w:type="spellEnd"/>
      <w:r w:rsidR="0054533C" w:rsidRPr="0054533C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54533C">
        <w:rPr>
          <w:rFonts w:ascii="Times New Roman" w:eastAsia="Times New Roman" w:hAnsi="Times New Roman"/>
          <w:sz w:val="28"/>
          <w:szCs w:val="28"/>
          <w:lang w:val="en-US" w:eastAsia="ru-RU"/>
        </w:rPr>
        <w:t>city</w:t>
      </w:r>
      <w:r w:rsidR="0054533C" w:rsidRPr="0054533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="0054533C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обобщения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утвержденной форме (приложение № 3).</w:t>
      </w:r>
    </w:p>
    <w:p w14:paraId="68F620FF" w14:textId="6344EF1D" w:rsidR="007B2CAB" w:rsidRPr="007B2CAB" w:rsidRDefault="004A0F63" w:rsidP="00C421A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C421A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 w:rsidRPr="00D0425F">
        <w:rPr>
          <w:rFonts w:ascii="Times New Roman" w:eastAsia="Times New Roman" w:hAnsi="Times New Roman"/>
          <w:sz w:val="28"/>
          <w:szCs w:val="28"/>
        </w:rPr>
        <w:t>Рекомендовать непубличному акционерному обществу «Лабинское дорожное ремонтно-строительное управление» (</w:t>
      </w:r>
      <w:r w:rsidR="007E6F11">
        <w:rPr>
          <w:rFonts w:ascii="Times New Roman" w:hAnsi="Times New Roman"/>
          <w:sz w:val="28"/>
          <w:szCs w:val="28"/>
        </w:rPr>
        <w:t>Евсюков</w:t>
      </w:r>
      <w:r w:rsidR="00D0425F" w:rsidRPr="00D0425F">
        <w:rPr>
          <w:rFonts w:ascii="Times New Roman" w:hAnsi="Times New Roman"/>
          <w:sz w:val="28"/>
          <w:szCs w:val="28"/>
        </w:rPr>
        <w:t xml:space="preserve"> В.В.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обществу с ограниченной ответственностью «Трансстрой» (Черня</w:t>
      </w:r>
      <w:r w:rsidR="00D0425F">
        <w:rPr>
          <w:rFonts w:ascii="Times New Roman" w:eastAsia="Times New Roman" w:hAnsi="Times New Roman"/>
          <w:sz w:val="28"/>
          <w:szCs w:val="28"/>
        </w:rPr>
        <w:t>т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ин</w:t>
      </w:r>
      <w:r w:rsidR="00D0425F">
        <w:rPr>
          <w:rFonts w:ascii="Times New Roman" w:eastAsia="Times New Roman" w:hAnsi="Times New Roman"/>
          <w:sz w:val="28"/>
          <w:szCs w:val="28"/>
        </w:rPr>
        <w:t xml:space="preserve"> В.И.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Белореченской дистанции путей (</w:t>
      </w:r>
      <w:r w:rsidR="007C6046">
        <w:rPr>
          <w:rFonts w:ascii="Times New Roman" w:eastAsia="Times New Roman" w:hAnsi="Times New Roman"/>
          <w:sz w:val="28"/>
          <w:szCs w:val="28"/>
        </w:rPr>
        <w:t>Пилюгин</w:t>
      </w:r>
      <w:r w:rsidR="00D0425F">
        <w:rPr>
          <w:rFonts w:ascii="Times New Roman" w:eastAsia="Times New Roman" w:hAnsi="Times New Roman"/>
          <w:sz w:val="28"/>
          <w:szCs w:val="28"/>
        </w:rPr>
        <w:t xml:space="preserve"> С.С.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r w:rsidR="00B05E36">
        <w:rPr>
          <w:rFonts w:ascii="Times New Roman" w:eastAsia="Times New Roman" w:hAnsi="Times New Roman"/>
          <w:sz w:val="28"/>
          <w:szCs w:val="28"/>
        </w:rPr>
        <w:t>Дьяченко М.К.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7C6046">
        <w:rPr>
          <w:rFonts w:ascii="Times New Roman" w:eastAsia="Times New Roman" w:hAnsi="Times New Roman"/>
          <w:sz w:val="28"/>
          <w:szCs w:val="28"/>
        </w:rPr>
        <w:t>Титаренко</w:t>
      </w:r>
      <w:r w:rsidR="008B0A7E">
        <w:rPr>
          <w:rFonts w:ascii="Times New Roman" w:eastAsia="Times New Roman" w:hAnsi="Times New Roman"/>
          <w:sz w:val="28"/>
          <w:szCs w:val="28"/>
        </w:rPr>
        <w:t xml:space="preserve"> А.Н.</w:t>
      </w:r>
      <w:r w:rsidR="008F297B">
        <w:rPr>
          <w:rFonts w:ascii="Times New Roman" w:eastAsia="Times New Roman" w:hAnsi="Times New Roman"/>
          <w:sz w:val="28"/>
          <w:szCs w:val="28"/>
        </w:rPr>
        <w:t>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организовать проведение работ по благоустройству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инфраструктуры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уборке и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вывозу мусора в границах полос отвода автомобильных дорог 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пользования,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железнодорожных 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>магистральных и подъездных путях и железнодорожных станциях и предостав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лять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согласно пункту 5 настоящего постановления.</w:t>
      </w:r>
    </w:p>
    <w:p w14:paraId="455CB545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Рекомендо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вать отделу жилищно-коммунального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хозяйств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благоустройств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  <w:r w:rsidR="007E6F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46EA">
        <w:rPr>
          <w:rFonts w:ascii="Times New Roman" w:eastAsia="Times New Roman" w:hAnsi="Times New Roman"/>
          <w:sz w:val="28"/>
          <w:szCs w:val="28"/>
          <w:lang w:eastAsia="ru-RU"/>
        </w:rPr>
        <w:t>(Бердников А.А.)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B0A7E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8B0A7E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="008B0A7E" w:rsidRPr="00657124">
        <w:rPr>
          <w:rFonts w:ascii="Times New Roman" w:hAnsi="Times New Roman"/>
          <w:sz w:val="28"/>
          <w:szCs w:val="28"/>
        </w:rPr>
        <w:t>общественн</w:t>
      </w:r>
      <w:r w:rsidR="008B0A7E">
        <w:rPr>
          <w:rFonts w:ascii="Times New Roman" w:hAnsi="Times New Roman"/>
          <w:sz w:val="28"/>
          <w:szCs w:val="28"/>
        </w:rPr>
        <w:t>ых</w:t>
      </w:r>
      <w:r w:rsidR="008B0A7E" w:rsidRPr="00657124">
        <w:rPr>
          <w:rFonts w:ascii="Times New Roman" w:hAnsi="Times New Roman"/>
          <w:sz w:val="28"/>
          <w:szCs w:val="28"/>
        </w:rPr>
        <w:t xml:space="preserve"> организаци</w:t>
      </w:r>
      <w:r w:rsidR="008B0A7E">
        <w:rPr>
          <w:rFonts w:ascii="Times New Roman" w:hAnsi="Times New Roman"/>
          <w:sz w:val="28"/>
          <w:szCs w:val="28"/>
        </w:rPr>
        <w:t>й</w:t>
      </w:r>
      <w:r w:rsidR="008B0A7E" w:rsidRPr="00657124">
        <w:rPr>
          <w:rFonts w:ascii="Times New Roman" w:hAnsi="Times New Roman"/>
          <w:sz w:val="28"/>
          <w:szCs w:val="28"/>
        </w:rPr>
        <w:t xml:space="preserve"> территориальное общественное самоуправление микрорайон</w:t>
      </w:r>
      <w:r w:rsidR="008B0A7E">
        <w:rPr>
          <w:rFonts w:ascii="Times New Roman" w:hAnsi="Times New Roman"/>
          <w:sz w:val="28"/>
          <w:szCs w:val="28"/>
        </w:rPr>
        <w:t>ов</w:t>
      </w:r>
      <w:r w:rsidR="008B0A7E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E6F11">
        <w:rPr>
          <w:rFonts w:ascii="Times New Roman" w:eastAsia="Times New Roman" w:hAnsi="Times New Roman"/>
          <w:sz w:val="28"/>
          <w:szCs w:val="28"/>
          <w:lang w:eastAsia="ru-RU"/>
        </w:rPr>
        <w:t xml:space="preserve"> № 1- № </w:t>
      </w:r>
      <w:r w:rsidR="00B05E3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291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0A301B8" w14:textId="77777777" w:rsidR="004A0F63" w:rsidRPr="007B2CAB" w:rsidRDefault="004A0F63" w:rsidP="004A0F63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 работу по обеспечению силами предприятий, организаций, учреждений, учебных заведений и населения, выполнени</w:t>
      </w:r>
      <w:r w:rsidR="0050232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авто- и железнодорожных вокзалов, автобусных остановок;</w:t>
      </w:r>
    </w:p>
    <w:p w14:paraId="5885A7AA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обеспечить ликвидацию стихийных свалок на территории Лабинского городского поселения Лабинского района; </w:t>
      </w:r>
    </w:p>
    <w:p w14:paraId="1A7E0AF6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территорий;</w:t>
      </w:r>
    </w:p>
    <w:p w14:paraId="70774FEA" w14:textId="77777777" w:rsidR="004A0F63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заложенных в прошлые годы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рощ, скверов, парков и других зеленых зон для отдыха населения, продолжить работу по их благоустройству, обрезке деревьев и кустарников, посадке новых саженцев и уходу за ними.</w:t>
      </w:r>
    </w:p>
    <w:p w14:paraId="2C41A7F7" w14:textId="77777777" w:rsidR="00353F80" w:rsidRPr="007B2CAB" w:rsidRDefault="00353F80" w:rsidP="00353F8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вать административной комиссии при администрации Лабинского городского поселения Лабинского района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Клычев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А.В.)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активизировать работу по привлечению к административной ответственности правонарушителей по факту нарушения Правил благоустройства территории Лабинского городского поселения Лабинского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района,</w:t>
      </w:r>
      <w:r w:rsidRPr="00353F80">
        <w:rPr>
          <w:rFonts w:ascii="Times New Roman" w:hAnsi="Times New Roman"/>
          <w:sz w:val="28"/>
          <w:szCs w:val="28"/>
        </w:rPr>
        <w:t xml:space="preserve"> утвержденных решением Совета Лабинского городского поселения Лабинского района </w:t>
      </w:r>
      <w:r>
        <w:rPr>
          <w:rFonts w:ascii="Times New Roman" w:hAnsi="Times New Roman"/>
          <w:sz w:val="28"/>
          <w:szCs w:val="28"/>
        </w:rPr>
        <w:br/>
      </w:r>
      <w:r w:rsidRPr="00353F80">
        <w:rPr>
          <w:rFonts w:ascii="Times New Roman" w:hAnsi="Times New Roman"/>
          <w:sz w:val="28"/>
          <w:szCs w:val="28"/>
        </w:rPr>
        <w:t>от 6 июля 2017 года № 211/56.</w:t>
      </w:r>
    </w:p>
    <w:p w14:paraId="6DD56E31" w14:textId="76B40976" w:rsidR="007B2CAB" w:rsidRPr="007B2CAB" w:rsidRDefault="00353F80" w:rsidP="0067580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7580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7B2CAB">
        <w:rPr>
          <w:rFonts w:ascii="Times New Roman" w:hAnsi="Times New Roman"/>
          <w:sz w:val="28"/>
          <w:szCs w:val="28"/>
        </w:rPr>
        <w:t>Отделу по организационной работе администрации (</w:t>
      </w:r>
      <w:r w:rsidR="00A32816">
        <w:rPr>
          <w:rFonts w:ascii="Times New Roman" w:hAnsi="Times New Roman"/>
          <w:sz w:val="28"/>
          <w:szCs w:val="28"/>
        </w:rPr>
        <w:t>Чижиков</w:t>
      </w:r>
      <w:r w:rsidR="008B0A7E">
        <w:rPr>
          <w:rFonts w:ascii="Times New Roman" w:hAnsi="Times New Roman"/>
          <w:sz w:val="28"/>
          <w:szCs w:val="28"/>
        </w:rPr>
        <w:t xml:space="preserve"> В.А.</w:t>
      </w:r>
      <w:r w:rsidR="007B2CAB" w:rsidRPr="007B2CAB">
        <w:rPr>
          <w:rFonts w:ascii="Times New Roman" w:hAnsi="Times New Roman"/>
          <w:sz w:val="28"/>
          <w:szCs w:val="28"/>
        </w:rPr>
        <w:t xml:space="preserve">) разместить информацию о проведении </w:t>
      </w:r>
      <w:r w:rsidR="00A32816">
        <w:rPr>
          <w:rFonts w:ascii="Times New Roman" w:hAnsi="Times New Roman"/>
          <w:sz w:val="28"/>
          <w:szCs w:val="28"/>
        </w:rPr>
        <w:t>двух</w:t>
      </w:r>
      <w:r w:rsidR="002B11A9">
        <w:rPr>
          <w:rFonts w:ascii="Times New Roman" w:hAnsi="Times New Roman"/>
          <w:sz w:val="28"/>
          <w:szCs w:val="28"/>
        </w:rPr>
        <w:t xml:space="preserve">месячника </w:t>
      </w:r>
      <w:r w:rsidR="007B2CAB" w:rsidRPr="007B2CAB">
        <w:rPr>
          <w:rFonts w:ascii="Times New Roman" w:hAnsi="Times New Roman"/>
          <w:sz w:val="28"/>
          <w:szCs w:val="28"/>
        </w:rPr>
        <w:t>в печатном издании «Провинциальная газета».</w:t>
      </w:r>
    </w:p>
    <w:p w14:paraId="2FF1483C" w14:textId="77777777" w:rsidR="007D5615" w:rsidRDefault="00353F80" w:rsidP="0067580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5615" w:rsidRPr="007D5615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8B0A7E">
        <w:rPr>
          <w:rFonts w:ascii="Times New Roman" w:hAnsi="Times New Roman"/>
          <w:sz w:val="28"/>
          <w:szCs w:val="28"/>
        </w:rPr>
        <w:t xml:space="preserve"> О.А.</w:t>
      </w:r>
      <w:r w:rsidR="007D5615" w:rsidRPr="007D5615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7D5615" w:rsidRPr="007D5615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7D5615" w:rsidRPr="007D561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66CF824" w14:textId="77777777" w:rsidR="004A0F63" w:rsidRPr="007B2CAB" w:rsidRDefault="004E6F2D" w:rsidP="0067580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946EA" w:rsidRPr="00151EA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9946EA">
        <w:rPr>
          <w:rFonts w:ascii="Times New Roman" w:eastAsia="Times New Roman" w:hAnsi="Times New Roman"/>
          <w:sz w:val="28"/>
          <w:szCs w:val="28"/>
          <w:lang w:eastAsia="ru-RU"/>
        </w:rPr>
        <w:t>(вопросы жилищно-коммунального хозяйства, чрезвычайных ситуаций и благоустройства) Шеремет</w:t>
      </w:r>
      <w:r w:rsidR="009946EA" w:rsidRPr="009946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946EA">
        <w:rPr>
          <w:rFonts w:ascii="Times New Roman" w:eastAsia="Times New Roman" w:hAnsi="Times New Roman"/>
          <w:sz w:val="28"/>
          <w:szCs w:val="28"/>
          <w:lang w:eastAsia="ru-RU"/>
        </w:rPr>
        <w:t>С.В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D786ED2" w14:textId="77777777" w:rsidR="004A0F63" w:rsidRPr="007B2CAB" w:rsidRDefault="004A0F63" w:rsidP="004A0F6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опубликования.</w:t>
      </w:r>
    </w:p>
    <w:p w14:paraId="00403DCB" w14:textId="77777777"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8F3D82" w14:textId="77777777"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3776E1" w14:textId="77777777" w:rsidR="003D35BC" w:rsidRDefault="009946EA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14:paraId="47D83EA6" w14:textId="77777777" w:rsidR="009946EA" w:rsidRDefault="009946EA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главы администрации</w:t>
      </w:r>
    </w:p>
    <w:p w14:paraId="4DE846E3" w14:textId="77777777" w:rsidR="009946EA" w:rsidRPr="007B2CAB" w:rsidRDefault="009946EA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С.В. Шеремет</w:t>
      </w:r>
    </w:p>
    <w:p w14:paraId="62F45CF0" w14:textId="77777777" w:rsidR="00E853E1" w:rsidRPr="00934D11" w:rsidRDefault="004E6F2D" w:rsidP="00E853E1">
      <w:pPr>
        <w:spacing w:after="0" w:line="240" w:lineRule="auto"/>
        <w:jc w:val="center"/>
        <w:rPr>
          <w:rFonts w:ascii="Times New Roman" w:hAnsi="Times New Roman"/>
          <w:b/>
          <w:sz w:val="29"/>
          <w:szCs w:val="29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 w:rsidR="00E853E1" w:rsidRPr="00934D11">
        <w:rPr>
          <w:rFonts w:ascii="Times New Roman" w:hAnsi="Times New Roman"/>
          <w:b/>
          <w:sz w:val="29"/>
          <w:szCs w:val="29"/>
        </w:rPr>
        <w:lastRenderedPageBreak/>
        <w:t>ЛИСТ СОГЛАСОВАНИЯ</w:t>
      </w:r>
    </w:p>
    <w:p w14:paraId="539E414C" w14:textId="77777777" w:rsidR="00E853E1" w:rsidRPr="00934D11" w:rsidRDefault="00E853E1" w:rsidP="00E853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4D11">
        <w:rPr>
          <w:rFonts w:ascii="Times New Roman" w:hAnsi="Times New Roman"/>
          <w:sz w:val="28"/>
          <w:szCs w:val="28"/>
        </w:rPr>
        <w:t>проекта постановления администрации</w:t>
      </w:r>
    </w:p>
    <w:p w14:paraId="793BDFD7" w14:textId="77777777" w:rsidR="00E853E1" w:rsidRPr="00934D11" w:rsidRDefault="00E853E1" w:rsidP="00E853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4D11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</w:p>
    <w:p w14:paraId="09073624" w14:textId="77777777" w:rsidR="00E853E1" w:rsidRPr="00934D11" w:rsidRDefault="00E853E1" w:rsidP="00E853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______________________ № _________</w:t>
      </w:r>
    </w:p>
    <w:p w14:paraId="2BA89F2C" w14:textId="77777777" w:rsidR="00621427" w:rsidRDefault="00E853E1" w:rsidP="00E853E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проведении </w:t>
      </w:r>
      <w:r w:rsidR="00A32816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по благоустройству и наведению </w:t>
      </w:r>
    </w:p>
    <w:p w14:paraId="74B4C071" w14:textId="5E959601" w:rsidR="00E853E1" w:rsidRPr="00E853E1" w:rsidRDefault="00E853E1" w:rsidP="00E853E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53E1">
        <w:rPr>
          <w:rFonts w:ascii="Times New Roman" w:eastAsia="Times New Roman" w:hAnsi="Times New Roman"/>
          <w:sz w:val="28"/>
          <w:szCs w:val="28"/>
          <w:lang w:eastAsia="ru-RU"/>
        </w:rPr>
        <w:t>санитарного порядка на территории Лабинского городского поселения Лабинского района в 20</w:t>
      </w:r>
      <w:r w:rsidR="008B0A7E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5547A630" w14:textId="77777777" w:rsidR="00E853E1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BF5216" w14:textId="77777777" w:rsidR="00E853E1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BCD6E2" w14:textId="77777777" w:rsidR="00E853E1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60E9">
        <w:rPr>
          <w:rFonts w:ascii="Times New Roman" w:hAnsi="Times New Roman"/>
          <w:sz w:val="28"/>
          <w:szCs w:val="28"/>
        </w:rPr>
        <w:t>Проект внесен:</w:t>
      </w:r>
    </w:p>
    <w:p w14:paraId="4D8C5B1E" w14:textId="77777777" w:rsidR="003D35BC" w:rsidRDefault="00AB4640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</w:t>
      </w:r>
      <w:r w:rsidR="003D35BC">
        <w:rPr>
          <w:rFonts w:ascii="Times New Roman" w:eastAsia="Times New Roman" w:hAnsi="Times New Roman"/>
          <w:sz w:val="28"/>
          <w:szCs w:val="28"/>
          <w:lang w:eastAsia="ru-RU"/>
        </w:rPr>
        <w:t>дминистрации</w:t>
      </w:r>
    </w:p>
    <w:p w14:paraId="1C905E86" w14:textId="77777777" w:rsidR="003D35BC" w:rsidRPr="007B2CAB" w:rsidRDefault="003D35BC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B4640">
        <w:rPr>
          <w:rFonts w:ascii="Times New Roman" w:eastAsia="Times New Roman" w:hAnsi="Times New Roman"/>
          <w:sz w:val="28"/>
          <w:szCs w:val="28"/>
          <w:lang w:eastAsia="ru-RU"/>
        </w:rPr>
        <w:t>С.В. Шеремет</w:t>
      </w:r>
    </w:p>
    <w:p w14:paraId="6986FF3D" w14:textId="77777777" w:rsidR="00E853E1" w:rsidRPr="002A60E9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FAA8B7" w14:textId="77777777" w:rsidR="00E853E1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 проекта</w:t>
      </w:r>
      <w:r w:rsidRPr="002A60E9">
        <w:rPr>
          <w:rFonts w:ascii="Times New Roman" w:hAnsi="Times New Roman"/>
          <w:sz w:val="28"/>
          <w:szCs w:val="28"/>
        </w:rPr>
        <w:t>:</w:t>
      </w:r>
    </w:p>
    <w:p w14:paraId="7D276159" w14:textId="77777777" w:rsidR="00E853E1" w:rsidRDefault="00A32816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</w:t>
      </w:r>
      <w:r w:rsidR="00E853E1">
        <w:rPr>
          <w:rFonts w:ascii="Times New Roman" w:hAnsi="Times New Roman"/>
          <w:sz w:val="28"/>
          <w:szCs w:val="28"/>
        </w:rPr>
        <w:t xml:space="preserve"> специалист отдела </w:t>
      </w:r>
    </w:p>
    <w:p w14:paraId="6ACE90AF" w14:textId="77777777" w:rsidR="00E853E1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жилищно-коммунального хозяйства и </w:t>
      </w:r>
    </w:p>
    <w:p w14:paraId="1191856F" w14:textId="77777777" w:rsidR="00E853E1" w:rsidRPr="0083001A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благоустройства 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О.С. Бояринцева</w:t>
      </w:r>
    </w:p>
    <w:p w14:paraId="16B8B08B" w14:textId="77777777" w:rsidR="00E853E1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598755" w14:textId="77777777" w:rsidR="00E853E1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60E9">
        <w:rPr>
          <w:rFonts w:ascii="Times New Roman" w:hAnsi="Times New Roman"/>
          <w:sz w:val="28"/>
          <w:szCs w:val="28"/>
        </w:rPr>
        <w:t>Проект согласован:</w:t>
      </w:r>
    </w:p>
    <w:p w14:paraId="73A9A29D" w14:textId="77777777" w:rsidR="00AB4640" w:rsidRDefault="00AB4640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жилищно-коммунального </w:t>
      </w:r>
    </w:p>
    <w:p w14:paraId="4DD05FF7" w14:textId="77777777" w:rsidR="00AB4640" w:rsidRDefault="00AB4640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хозяйства и благоустройства 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А.А. Бердников</w:t>
      </w:r>
    </w:p>
    <w:p w14:paraId="4DFE552E" w14:textId="77777777" w:rsidR="00AB4640" w:rsidRDefault="00AB4640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16A65F" w14:textId="77777777" w:rsidR="00E853E1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2A60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 xml:space="preserve"> юридического </w:t>
      </w:r>
      <w:r w:rsidRPr="002A60E9">
        <w:rPr>
          <w:rFonts w:ascii="Times New Roman" w:hAnsi="Times New Roman"/>
          <w:sz w:val="28"/>
          <w:szCs w:val="28"/>
        </w:rPr>
        <w:t xml:space="preserve">отдела </w:t>
      </w:r>
    </w:p>
    <w:p w14:paraId="4CF94A20" w14:textId="77777777" w:rsidR="00E853E1" w:rsidRPr="002A60E9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</w:t>
      </w:r>
      <w:r w:rsidR="002B11A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. Переходько</w:t>
      </w:r>
    </w:p>
    <w:p w14:paraId="129D8FA2" w14:textId="77777777" w:rsidR="00E853E1" w:rsidRPr="002A60E9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EA00AC" w14:textId="77777777" w:rsidR="004C536B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Pr="002A60E9">
        <w:rPr>
          <w:rFonts w:ascii="Times New Roman" w:hAnsi="Times New Roman"/>
          <w:sz w:val="28"/>
          <w:szCs w:val="28"/>
        </w:rPr>
        <w:t xml:space="preserve">отдела </w:t>
      </w:r>
      <w:r>
        <w:rPr>
          <w:rFonts w:ascii="Times New Roman" w:hAnsi="Times New Roman"/>
          <w:sz w:val="28"/>
          <w:szCs w:val="28"/>
        </w:rPr>
        <w:t xml:space="preserve">делопроизводства </w:t>
      </w:r>
    </w:p>
    <w:p w14:paraId="194ADA64" w14:textId="795BA2BE" w:rsidR="00E853E1" w:rsidRPr="002A60E9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C536B">
        <w:rPr>
          <w:rFonts w:ascii="Times New Roman" w:hAnsi="Times New Roman"/>
          <w:sz w:val="28"/>
          <w:szCs w:val="28"/>
        </w:rPr>
        <w:tab/>
      </w:r>
      <w:r w:rsidR="004C536B">
        <w:rPr>
          <w:rFonts w:ascii="Times New Roman" w:hAnsi="Times New Roman"/>
          <w:sz w:val="28"/>
          <w:szCs w:val="28"/>
        </w:rPr>
        <w:tab/>
      </w:r>
      <w:r w:rsidR="004C536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О.А. Переходько</w:t>
      </w:r>
    </w:p>
    <w:p w14:paraId="67A8FF06" w14:textId="77777777" w:rsidR="00E853E1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4C7B12" w14:textId="77777777" w:rsidR="00E853E1" w:rsidRPr="002A60E9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60E9">
        <w:rPr>
          <w:rFonts w:ascii="Times New Roman" w:hAnsi="Times New Roman"/>
          <w:sz w:val="28"/>
          <w:szCs w:val="28"/>
        </w:rPr>
        <w:t xml:space="preserve">Заявка на рассылку: </w:t>
      </w:r>
      <w:r>
        <w:rPr>
          <w:rFonts w:ascii="Times New Roman" w:hAnsi="Times New Roman"/>
          <w:sz w:val="28"/>
          <w:szCs w:val="28"/>
        </w:rPr>
        <w:t>отдел делопроизводства</w:t>
      </w:r>
      <w:r w:rsidR="002B11A9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>, отдел ЖКХ и благоустройства</w:t>
      </w:r>
      <w:r w:rsidR="002B11A9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8B0A7E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8B0A7E" w:rsidRPr="004E4329">
        <w:rPr>
          <w:rFonts w:ascii="Times New Roman" w:eastAsia="Times New Roman" w:hAnsi="Times New Roman"/>
          <w:color w:val="000000"/>
          <w:sz w:val="28"/>
          <w:szCs w:val="28"/>
        </w:rPr>
        <w:t>редседател</w:t>
      </w:r>
      <w:r w:rsidR="008B0A7E">
        <w:rPr>
          <w:rFonts w:ascii="Times New Roman" w:eastAsia="Times New Roman" w:hAnsi="Times New Roman"/>
          <w:color w:val="000000"/>
          <w:sz w:val="28"/>
          <w:szCs w:val="28"/>
        </w:rPr>
        <w:t xml:space="preserve">и </w:t>
      </w:r>
      <w:r w:rsidR="008B0A7E" w:rsidRPr="00657124">
        <w:rPr>
          <w:rFonts w:ascii="Times New Roman" w:hAnsi="Times New Roman"/>
          <w:sz w:val="28"/>
          <w:szCs w:val="28"/>
        </w:rPr>
        <w:t>общественн</w:t>
      </w:r>
      <w:r w:rsidR="008B0A7E">
        <w:rPr>
          <w:rFonts w:ascii="Times New Roman" w:hAnsi="Times New Roman"/>
          <w:sz w:val="28"/>
          <w:szCs w:val="28"/>
        </w:rPr>
        <w:t>ых</w:t>
      </w:r>
      <w:r w:rsidR="008B0A7E" w:rsidRPr="00657124">
        <w:rPr>
          <w:rFonts w:ascii="Times New Roman" w:hAnsi="Times New Roman"/>
          <w:sz w:val="28"/>
          <w:szCs w:val="28"/>
        </w:rPr>
        <w:t xml:space="preserve"> организаци</w:t>
      </w:r>
      <w:r w:rsidR="008B0A7E">
        <w:rPr>
          <w:rFonts w:ascii="Times New Roman" w:hAnsi="Times New Roman"/>
          <w:sz w:val="28"/>
          <w:szCs w:val="28"/>
        </w:rPr>
        <w:t>й</w:t>
      </w:r>
      <w:r w:rsidR="008B0A7E" w:rsidRPr="00657124">
        <w:rPr>
          <w:rFonts w:ascii="Times New Roman" w:hAnsi="Times New Roman"/>
          <w:sz w:val="28"/>
          <w:szCs w:val="28"/>
        </w:rPr>
        <w:t xml:space="preserve"> территориальное общественное самоуправление микрорайон</w:t>
      </w:r>
      <w:r w:rsidR="008B0A7E">
        <w:rPr>
          <w:rFonts w:ascii="Times New Roman" w:hAnsi="Times New Roman"/>
          <w:sz w:val="28"/>
          <w:szCs w:val="28"/>
        </w:rPr>
        <w:t>ов</w:t>
      </w:r>
      <w:r w:rsidR="007E6F11">
        <w:rPr>
          <w:rFonts w:ascii="Times New Roman" w:hAnsi="Times New Roman"/>
          <w:sz w:val="28"/>
          <w:szCs w:val="28"/>
        </w:rPr>
        <w:t xml:space="preserve"> № 1 - № </w:t>
      </w:r>
      <w:r w:rsidR="00AB464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, </w:t>
      </w:r>
      <w:r w:rsidR="00A32816">
        <w:rPr>
          <w:rFonts w:ascii="Times New Roman" w:hAnsi="Times New Roman"/>
          <w:sz w:val="28"/>
          <w:szCs w:val="28"/>
        </w:rPr>
        <w:br/>
        <w:t xml:space="preserve">МКУ УКХ, МУП «Санитарная очистка», НАО </w:t>
      </w:r>
      <w:r w:rsidR="00A32816" w:rsidRPr="00151EAA">
        <w:rPr>
          <w:rFonts w:ascii="Times New Roman" w:eastAsia="Times New Roman" w:hAnsi="Times New Roman"/>
          <w:sz w:val="28"/>
          <w:szCs w:val="28"/>
        </w:rPr>
        <w:t xml:space="preserve">«Лабинское </w:t>
      </w:r>
      <w:r w:rsidR="00A32816">
        <w:rPr>
          <w:rFonts w:ascii="Times New Roman" w:eastAsia="Times New Roman" w:hAnsi="Times New Roman"/>
          <w:sz w:val="28"/>
          <w:szCs w:val="28"/>
        </w:rPr>
        <w:t>ДРСУ»</w:t>
      </w:r>
      <w:r w:rsidR="00A32816" w:rsidRPr="00151EAA">
        <w:rPr>
          <w:rFonts w:ascii="Times New Roman" w:eastAsia="Times New Roman" w:hAnsi="Times New Roman"/>
          <w:sz w:val="28"/>
          <w:szCs w:val="28"/>
        </w:rPr>
        <w:t xml:space="preserve">, </w:t>
      </w:r>
      <w:r w:rsidR="00A32816">
        <w:rPr>
          <w:rFonts w:ascii="Times New Roman" w:eastAsia="Times New Roman" w:hAnsi="Times New Roman"/>
          <w:sz w:val="28"/>
          <w:szCs w:val="28"/>
        </w:rPr>
        <w:br/>
        <w:t>ООО</w:t>
      </w:r>
      <w:r w:rsidR="00A32816" w:rsidRPr="00151EAA">
        <w:rPr>
          <w:rFonts w:ascii="Times New Roman" w:eastAsia="Times New Roman" w:hAnsi="Times New Roman"/>
          <w:sz w:val="28"/>
          <w:szCs w:val="28"/>
        </w:rPr>
        <w:t xml:space="preserve"> «Трансстрой», Белореченск</w:t>
      </w:r>
      <w:r w:rsidR="00A32816">
        <w:rPr>
          <w:rFonts w:ascii="Times New Roman" w:eastAsia="Times New Roman" w:hAnsi="Times New Roman"/>
          <w:sz w:val="28"/>
          <w:szCs w:val="28"/>
        </w:rPr>
        <w:t>ая</w:t>
      </w:r>
      <w:r w:rsidR="00A32816" w:rsidRPr="00151EAA">
        <w:rPr>
          <w:rFonts w:ascii="Times New Roman" w:eastAsia="Times New Roman" w:hAnsi="Times New Roman"/>
          <w:sz w:val="28"/>
          <w:szCs w:val="28"/>
        </w:rPr>
        <w:t xml:space="preserve"> дистанции путей</w:t>
      </w:r>
      <w:r w:rsidR="00A32816"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Лабинская межрайонная прокуратура.</w:t>
      </w:r>
    </w:p>
    <w:p w14:paraId="661A3EF9" w14:textId="77777777" w:rsidR="00E853E1" w:rsidRPr="002A60E9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EEC3B5" w14:textId="77777777" w:rsidR="00E853E1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60E9">
        <w:rPr>
          <w:rFonts w:ascii="Times New Roman" w:hAnsi="Times New Roman"/>
          <w:sz w:val="28"/>
          <w:szCs w:val="28"/>
        </w:rPr>
        <w:t>Заявку составил:</w:t>
      </w:r>
    </w:p>
    <w:p w14:paraId="3DD6A3C9" w14:textId="77777777" w:rsidR="00E853E1" w:rsidRDefault="00A32816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</w:t>
      </w:r>
      <w:r w:rsidR="00E853E1">
        <w:rPr>
          <w:rFonts w:ascii="Times New Roman" w:hAnsi="Times New Roman"/>
          <w:sz w:val="28"/>
          <w:szCs w:val="28"/>
        </w:rPr>
        <w:t xml:space="preserve"> специалист отдела </w:t>
      </w:r>
    </w:p>
    <w:p w14:paraId="6E56363A" w14:textId="77777777" w:rsidR="00E853E1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жилищно-коммунального хозяйства и </w:t>
      </w:r>
    </w:p>
    <w:p w14:paraId="7C6B3199" w14:textId="77777777" w:rsidR="00E853E1" w:rsidRPr="0083001A" w:rsidRDefault="00E853E1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благоустройства 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О.С. Бояринцева</w:t>
      </w:r>
    </w:p>
    <w:p w14:paraId="375AB564" w14:textId="77777777" w:rsidR="00E853E1" w:rsidRDefault="00E853E1" w:rsidP="00E853E1">
      <w:pPr>
        <w:shd w:val="clear" w:color="auto" w:fill="FFFFFF"/>
        <w:tabs>
          <w:tab w:val="left" w:pos="7992"/>
        </w:tabs>
        <w:spacing w:after="0" w:line="240" w:lineRule="auto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2DED8C14" w14:textId="77777777" w:rsidR="00E853E1" w:rsidRDefault="00E853E1" w:rsidP="00E853E1">
      <w:pPr>
        <w:shd w:val="clear" w:color="auto" w:fill="FFFFFF"/>
        <w:tabs>
          <w:tab w:val="left" w:pos="7992"/>
        </w:tabs>
        <w:spacing w:after="0" w:line="240" w:lineRule="auto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2D5AC4D2" w14:textId="77777777" w:rsidR="00E853E1" w:rsidRDefault="00E853E1" w:rsidP="00E853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FB3E578" w14:textId="77777777" w:rsidR="00D22391" w:rsidRDefault="00D22391" w:rsidP="00E853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sectPr w:rsidR="00D22391" w:rsidSect="00A736EA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14:paraId="4DABBF37" w14:textId="77777777" w:rsidTr="00263FA3">
        <w:trPr>
          <w:trHeight w:val="2267"/>
        </w:trPr>
        <w:tc>
          <w:tcPr>
            <w:tcW w:w="5353" w:type="dxa"/>
          </w:tcPr>
          <w:p w14:paraId="65028331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2C6FCDA9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5831A495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14:paraId="0383E051" w14:textId="77777777" w:rsidR="004A0F63" w:rsidRPr="00353F80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14:paraId="75414463" w14:textId="77777777" w:rsidR="004A0F63" w:rsidRPr="00353F80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3E9764F" w14:textId="77777777" w:rsidR="004A0F63" w:rsidRPr="00353F80" w:rsidRDefault="00702BCC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  <w:r w:rsidR="0009439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  <w:p w14:paraId="0E6CA7B8" w14:textId="77777777" w:rsidR="004A0F63" w:rsidRPr="00353F80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796AEA59" w14:textId="77777777" w:rsidR="004A0F63" w:rsidRPr="00353F80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  <w:p w14:paraId="15AD547E" w14:textId="77777777" w:rsidR="004A0F63" w:rsidRPr="00353F80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Лабинского района </w:t>
            </w:r>
          </w:p>
          <w:p w14:paraId="358F1880" w14:textId="0F8D77FB" w:rsidR="004A0F63" w:rsidRPr="00F865DC" w:rsidRDefault="004A0F63" w:rsidP="0061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6045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25.08.2020</w:t>
            </w: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6045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813</w:t>
            </w:r>
          </w:p>
        </w:tc>
      </w:tr>
    </w:tbl>
    <w:p w14:paraId="50D37D37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C7797D2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3084241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</w:p>
    <w:p w14:paraId="18FA6D63" w14:textId="77777777" w:rsidR="0052222E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 работе комиссии по контролю за санитарным состоянием</w:t>
      </w:r>
    </w:p>
    <w:p w14:paraId="7BF15B23" w14:textId="5A431CD2" w:rsidR="009D1E02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и эксплуатацией объектов внешнего благоустройства на территории </w:t>
      </w:r>
    </w:p>
    <w:p w14:paraId="6DF6ABD8" w14:textId="6EB0491A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="00094393">
        <w:rPr>
          <w:rFonts w:ascii="Times New Roman" w:eastAsia="Times New Roman" w:hAnsi="Times New Roman"/>
          <w:sz w:val="28"/>
          <w:szCs w:val="28"/>
          <w:lang w:eastAsia="ru-RU"/>
        </w:rPr>
        <w:t xml:space="preserve"> Лабинского района в 2020 году</w:t>
      </w:r>
    </w:p>
    <w:p w14:paraId="2B2B6BEA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D7BFF5" w14:textId="77777777" w:rsidR="004A0F63" w:rsidRPr="00353F80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Общие положения</w:t>
      </w:r>
    </w:p>
    <w:p w14:paraId="5EEBEC93" w14:textId="77777777" w:rsidR="004A0F63" w:rsidRPr="00353F80" w:rsidRDefault="004A0F63" w:rsidP="004A0F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DFA3B0" w14:textId="77777777" w:rsidR="004A0F63" w:rsidRPr="00353F80" w:rsidRDefault="004A0F63" w:rsidP="00610E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Основной задачей комиссии </w:t>
      </w:r>
      <w:r w:rsidR="00610E4F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за санитарным состоянием и эксплуатацией объектов внешнего благоустройства на территории Лабинского городского поселения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(далее</w:t>
      </w:r>
      <w:r w:rsidR="002B11A9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комиссия) является контроль за санитарным состоянием территории Лабинского городского поселения Лабинского района.</w:t>
      </w:r>
    </w:p>
    <w:p w14:paraId="6D975A12" w14:textId="77777777" w:rsidR="004A0F63" w:rsidRPr="00353F80" w:rsidRDefault="004A0F63" w:rsidP="00610E4F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62675B26" w14:textId="77777777" w:rsidR="004A0F63" w:rsidRPr="00353F80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Положение о комиссии и её составе, утверждается постановлением администрации Лабинского городского поселения Лабинского района.</w:t>
      </w:r>
    </w:p>
    <w:p w14:paraId="3220AF53" w14:textId="77777777" w:rsidR="004A0F63" w:rsidRPr="00353F80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Руководство деятельностью комиссии осуществляется председателем комиссии.</w:t>
      </w:r>
    </w:p>
    <w:p w14:paraId="2AF2D9E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9EF33F" w14:textId="77777777" w:rsidR="004A0F63" w:rsidRPr="00353F80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Основные функции и права комиссии</w:t>
      </w:r>
    </w:p>
    <w:p w14:paraId="09E6A0C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B3243F" w14:textId="77777777" w:rsidR="004A0F63" w:rsidRPr="00353F80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Согласно законодательству Российской Федерации, комиссия в соответствии с возложенными на нее задачами:</w:t>
      </w:r>
    </w:p>
    <w:p w14:paraId="46826DF0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Разрабатывает мероприятия по улучшению санитарного состояния территории Лабинского городского поселения Лабинского района.</w:t>
      </w:r>
    </w:p>
    <w:p w14:paraId="14C05D24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Координирует деятельность предприятий жилищно-коммунального хозяйства.</w:t>
      </w:r>
    </w:p>
    <w:p w14:paraId="32C1F676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5618D22D" w14:textId="77777777" w:rsidR="004A0F63" w:rsidRPr="00353F80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Права комиссии:</w:t>
      </w:r>
    </w:p>
    <w:p w14:paraId="1143E2DD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Заслушивать на своих заседаниях сообщения руководителей предприятий организаций, различной формы собственности                                           или их представителей, предпринимателей без образования юридического                    лица, о санитарном состоянии территории Лабинского городского поселения Лабинского района.</w:t>
      </w:r>
    </w:p>
    <w:p w14:paraId="7462FBF1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Направлять в установленном порядке запросы в соответствующие органы исполнительной власти края и организации с просьбой                         предоставить справочные материалы и иные документы, необходимые                          для подготовки и рассмотрения вопросов, вносимых комиссией на                      заседании.</w:t>
      </w:r>
    </w:p>
    <w:p w14:paraId="14684D95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0074F884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В установленном порядке вносить предложения об устранении выявленных недостатков.</w:t>
      </w:r>
    </w:p>
    <w:p w14:paraId="226E99F3" w14:textId="77777777" w:rsidR="004A0F63" w:rsidRPr="00353F80" w:rsidRDefault="004A0F63" w:rsidP="004A0F63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14C963" w14:textId="77777777" w:rsidR="004A0F63" w:rsidRPr="00353F80" w:rsidRDefault="004A0F63" w:rsidP="004A0F63">
      <w:pPr>
        <w:numPr>
          <w:ilvl w:val="0"/>
          <w:numId w:val="2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Организация работы комиссии</w:t>
      </w:r>
    </w:p>
    <w:p w14:paraId="207E8C3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D68A8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14:paraId="0E8D9CD3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Комиссия проводит заседания один раз в неделю в период </w:t>
      </w:r>
      <w:r w:rsidR="001E7EB4" w:rsidRPr="00353F80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месячника и по мере необходимости.</w:t>
      </w:r>
    </w:p>
    <w:p w14:paraId="69C60DD3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комиссии проводит её председатель или по его поручению заместитель председателя комиссии.</w:t>
      </w:r>
    </w:p>
    <w:p w14:paraId="6E0D3E90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считается правомочным, если на нем присутствуют не менее половины ее членов.</w:t>
      </w:r>
    </w:p>
    <w:p w14:paraId="0D2619D8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09BA2CF1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5AD93D" w14:textId="77777777" w:rsidR="004A0F63" w:rsidRPr="00353F80" w:rsidRDefault="004A0F63" w:rsidP="004A0F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Обязанности председателя и членов комиссии</w:t>
      </w:r>
    </w:p>
    <w:p w14:paraId="264CE223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8C1E8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Председатель комиссии:</w:t>
      </w:r>
    </w:p>
    <w:p w14:paraId="107CC5CB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Руководит работой комиссии, её секретариатом.</w:t>
      </w:r>
    </w:p>
    <w:p w14:paraId="1DBCA3A3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68DE621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366680FF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Члены комиссии:</w:t>
      </w:r>
    </w:p>
    <w:p w14:paraId="156F92A7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района.</w:t>
      </w:r>
    </w:p>
    <w:p w14:paraId="7459C63D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Вносят предложения о включении в план работы комиссии                      вопросов, касающихся санитарного состояния территории города,                    принимают участие в подготовке материалов для рассмотрения комиссии вопросов.</w:t>
      </w:r>
    </w:p>
    <w:p w14:paraId="33170D7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Секретарь комиссии:</w:t>
      </w:r>
    </w:p>
    <w:p w14:paraId="166D740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Принимает участие в подготовке материалов по включенным на рассмотрение комиссии вопросам.</w:t>
      </w:r>
    </w:p>
    <w:p w14:paraId="00087DBF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Подготавливает проекты планов работы комиссии и отчеты об её деятельности.</w:t>
      </w:r>
    </w:p>
    <w:p w14:paraId="60CCB60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14:paraId="286FA90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Осуществляет контроль за выполнением ранее принятых решений комиссии.</w:t>
      </w:r>
    </w:p>
    <w:p w14:paraId="5EB5008F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E34790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3D4272" w14:textId="77777777" w:rsidR="003D35BC" w:rsidRDefault="00C36702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6B2ACECD" w14:textId="77777777" w:rsidR="00C36702" w:rsidRPr="007B2CAB" w:rsidRDefault="00C36702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С.В. Шеремет</w:t>
      </w:r>
    </w:p>
    <w:p w14:paraId="644C81EF" w14:textId="77777777" w:rsidR="004A0F63" w:rsidRPr="00353F80" w:rsidRDefault="004A0F63" w:rsidP="004A0F63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4A0F63" w:rsidRPr="00353F80" w:rsidSect="00A736EA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4252"/>
      </w:tblGrid>
      <w:tr w:rsidR="004A0F63" w:rsidRPr="00757E15" w14:paraId="0CCCD421" w14:textId="77777777" w:rsidTr="00263FA3">
        <w:trPr>
          <w:trHeight w:val="2268"/>
        </w:trPr>
        <w:tc>
          <w:tcPr>
            <w:tcW w:w="5495" w:type="dxa"/>
          </w:tcPr>
          <w:p w14:paraId="6621AA94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252" w:type="dxa"/>
          </w:tcPr>
          <w:p w14:paraId="3499DA2A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2</w:t>
            </w:r>
          </w:p>
          <w:p w14:paraId="0D535467" w14:textId="77777777" w:rsidR="004A0F63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50D9B069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</w:p>
          <w:p w14:paraId="4A518070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14:paraId="33B92FCA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14:paraId="626B2FD3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14:paraId="45168A84" w14:textId="0EC9F327" w:rsidR="004A0F63" w:rsidRPr="00F865DC" w:rsidRDefault="007C62DE" w:rsidP="00263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25.08.2020</w:t>
            </w: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813</w:t>
            </w:r>
          </w:p>
        </w:tc>
      </w:tr>
    </w:tbl>
    <w:p w14:paraId="28F2B83A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0292526E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270F2C5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СОСТАВ КОМИССИИ</w:t>
      </w:r>
    </w:p>
    <w:p w14:paraId="021E3AE0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по контролю за санитарным состоянием и эксплуатацией объектов </w:t>
      </w:r>
    </w:p>
    <w:p w14:paraId="5CC55C8B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внешнего благоустройства на территории Лабинского городского поселения</w:t>
      </w:r>
      <w:r w:rsidRPr="00190D8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AC336D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</w:p>
    <w:p w14:paraId="1A7C310B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97236BC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4A0F63" w:rsidRPr="00757E15" w14:paraId="4E3725B9" w14:textId="77777777" w:rsidTr="00450A18">
        <w:tc>
          <w:tcPr>
            <w:tcW w:w="3227" w:type="dxa"/>
          </w:tcPr>
          <w:p w14:paraId="1DAA8591" w14:textId="77777777" w:rsidR="004A0F63" w:rsidRDefault="00C36702" w:rsidP="0016177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Шеремет</w:t>
            </w:r>
          </w:p>
          <w:p w14:paraId="31D2D927" w14:textId="77777777" w:rsidR="00C36702" w:rsidRPr="00F865DC" w:rsidRDefault="00C36702" w:rsidP="0016177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283" w:type="dxa"/>
          </w:tcPr>
          <w:p w14:paraId="00E17FF8" w14:textId="77777777" w:rsidR="004A0F63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65F6F58E" w14:textId="77777777" w:rsidR="004A0F63" w:rsidRPr="00F865DC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исполняющий обязанности главы администрации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городского поселения Лабинского района, председатель комиссии;</w:t>
            </w:r>
          </w:p>
        </w:tc>
      </w:tr>
      <w:tr w:rsidR="004A0F63" w:rsidRPr="00757E15" w14:paraId="029237F3" w14:textId="77777777" w:rsidTr="00450A18">
        <w:tc>
          <w:tcPr>
            <w:tcW w:w="3227" w:type="dxa"/>
          </w:tcPr>
          <w:p w14:paraId="34AF070B" w14:textId="77777777" w:rsidR="004A0F63" w:rsidRPr="00F865DC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39AE0CDC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653021EC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24A75452" w14:textId="77777777" w:rsidTr="00450A18">
        <w:tc>
          <w:tcPr>
            <w:tcW w:w="3227" w:type="dxa"/>
          </w:tcPr>
          <w:p w14:paraId="3E791741" w14:textId="77777777" w:rsidR="00C36702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Бердников </w:t>
            </w:r>
          </w:p>
          <w:p w14:paraId="467DF860" w14:textId="77777777" w:rsidR="00353F80" w:rsidRPr="00F865DC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Анатольевич</w:t>
            </w:r>
          </w:p>
        </w:tc>
        <w:tc>
          <w:tcPr>
            <w:tcW w:w="283" w:type="dxa"/>
          </w:tcPr>
          <w:p w14:paraId="69AE4A99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5E70B39C" w14:textId="77777777" w:rsidR="004A0F63" w:rsidRPr="00F865DC" w:rsidRDefault="00C36702" w:rsidP="00DA2A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</w:t>
            </w:r>
            <w:r w:rsidR="00353F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DA2A4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, 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я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комиссии;</w:t>
            </w:r>
          </w:p>
        </w:tc>
      </w:tr>
      <w:tr w:rsidR="004A0F63" w:rsidRPr="00757E15" w14:paraId="11CFA945" w14:textId="77777777" w:rsidTr="00450A18">
        <w:tc>
          <w:tcPr>
            <w:tcW w:w="3227" w:type="dxa"/>
          </w:tcPr>
          <w:p w14:paraId="425A8FCD" w14:textId="77777777" w:rsidR="004A0F63" w:rsidRPr="00F865DC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74B864A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176B7E0E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291194F8" w14:textId="77777777" w:rsidTr="00450A18">
        <w:tc>
          <w:tcPr>
            <w:tcW w:w="3227" w:type="dxa"/>
          </w:tcPr>
          <w:p w14:paraId="669D68CC" w14:textId="77777777" w:rsidR="004A0F63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Бояринцева</w:t>
            </w:r>
          </w:p>
          <w:p w14:paraId="3FCA44CF" w14:textId="77777777" w:rsidR="00702BCC" w:rsidRPr="00F865DC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Оксана Сергеевна</w:t>
            </w:r>
          </w:p>
        </w:tc>
        <w:tc>
          <w:tcPr>
            <w:tcW w:w="283" w:type="dxa"/>
          </w:tcPr>
          <w:p w14:paraId="4DBE85DA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7D9E95F7" w14:textId="77777777" w:rsidR="005C141B" w:rsidRDefault="00161775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</w:t>
            </w:r>
            <w:r w:rsidR="004A0F63"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секретарь комиссии.</w:t>
            </w:r>
          </w:p>
          <w:p w14:paraId="2121CF11" w14:textId="3A76E0E5" w:rsidR="00BD5CA4" w:rsidRPr="00F865DC" w:rsidRDefault="00BD5C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58D56909" w14:textId="77777777" w:rsidTr="00450A18">
        <w:tc>
          <w:tcPr>
            <w:tcW w:w="3227" w:type="dxa"/>
          </w:tcPr>
          <w:p w14:paraId="228CC71C" w14:textId="77777777" w:rsidR="004A0F63" w:rsidRPr="00F865DC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283" w:type="dxa"/>
          </w:tcPr>
          <w:p w14:paraId="0DBF4EEC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7F436DBA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14:paraId="5F002153" w14:textId="77777777" w:rsidTr="00450A18">
        <w:tc>
          <w:tcPr>
            <w:tcW w:w="3227" w:type="dxa"/>
          </w:tcPr>
          <w:p w14:paraId="0E2B70D7" w14:textId="77777777" w:rsidR="00702BCC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Аркушенко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3394912B" w14:textId="77777777" w:rsidR="00702BCC" w:rsidRPr="00F865DC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Василий Григорьевич</w:t>
            </w:r>
          </w:p>
        </w:tc>
        <w:tc>
          <w:tcPr>
            <w:tcW w:w="283" w:type="dxa"/>
          </w:tcPr>
          <w:p w14:paraId="6591E6C6" w14:textId="77777777" w:rsidR="00702BCC" w:rsidRPr="00F865D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94F3710" w14:textId="77777777" w:rsidR="00702BCC" w:rsidRPr="006849A4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                 (по согласованию);</w:t>
            </w:r>
          </w:p>
        </w:tc>
      </w:tr>
      <w:tr w:rsidR="00702BCC" w:rsidRPr="00757E15" w14:paraId="57210751" w14:textId="77777777" w:rsidTr="00450A18">
        <w:tc>
          <w:tcPr>
            <w:tcW w:w="3227" w:type="dxa"/>
          </w:tcPr>
          <w:p w14:paraId="230B560E" w14:textId="77777777" w:rsidR="00702BCC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04F115F4" w14:textId="77777777" w:rsidR="00702BC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2FE3F454" w14:textId="77777777" w:rsidR="00702BCC" w:rsidRPr="00F865D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0D472789" w14:textId="77777777" w:rsidTr="00450A18">
        <w:tc>
          <w:tcPr>
            <w:tcW w:w="3227" w:type="dxa"/>
          </w:tcPr>
          <w:p w14:paraId="29228F3C" w14:textId="77777777" w:rsidR="004A0F63" w:rsidRPr="00F865DC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Ахв</w:t>
            </w:r>
            <w:proofErr w:type="spellEnd"/>
          </w:p>
          <w:p w14:paraId="2DDDBE59" w14:textId="77777777" w:rsidR="004A0F63" w:rsidRPr="00F865DC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283" w:type="dxa"/>
          </w:tcPr>
          <w:p w14:paraId="2EDC3619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511427C9" w14:textId="77777777" w:rsidR="004A0F63" w:rsidRPr="006849A4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                 (по согласованию);</w:t>
            </w:r>
          </w:p>
        </w:tc>
      </w:tr>
      <w:tr w:rsidR="004A0F63" w:rsidRPr="00757E15" w14:paraId="65251234" w14:textId="77777777" w:rsidTr="00450A18">
        <w:tc>
          <w:tcPr>
            <w:tcW w:w="3227" w:type="dxa"/>
          </w:tcPr>
          <w:p w14:paraId="7DC45A41" w14:textId="77777777" w:rsidR="004A0F63" w:rsidRPr="00F865DC" w:rsidRDefault="004A0F63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70C76540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2C8428FC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757E15" w14:paraId="7685D73D" w14:textId="77777777" w:rsidTr="003D35BC">
        <w:tc>
          <w:tcPr>
            <w:tcW w:w="3227" w:type="dxa"/>
          </w:tcPr>
          <w:p w14:paraId="5A3839BE" w14:textId="77777777" w:rsidR="003D35BC" w:rsidRPr="00C36702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C3670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Дементьева</w:t>
            </w:r>
          </w:p>
          <w:p w14:paraId="3A0C1A98" w14:textId="77777777" w:rsidR="00C36702" w:rsidRPr="00C36702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C3670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Ивановна</w:t>
            </w:r>
          </w:p>
        </w:tc>
        <w:tc>
          <w:tcPr>
            <w:tcW w:w="283" w:type="dxa"/>
          </w:tcPr>
          <w:p w14:paraId="7D651A9F" w14:textId="77777777" w:rsidR="003D35BC" w:rsidRPr="00C36702" w:rsidRDefault="003D35B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C3670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6E3B5DAE" w14:textId="32E7E727" w:rsidR="00C36702" w:rsidRPr="00C36702" w:rsidRDefault="00C36702" w:rsidP="000165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C3670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                 (по согласованию)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353F80" w:rsidRPr="00757E15" w14:paraId="67E3411F" w14:textId="77777777" w:rsidTr="00353F80">
        <w:tc>
          <w:tcPr>
            <w:tcW w:w="3227" w:type="dxa"/>
          </w:tcPr>
          <w:p w14:paraId="079F4942" w14:textId="77777777" w:rsidR="00353F80" w:rsidRPr="00F865DC" w:rsidRDefault="00353F80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Клычев</w:t>
            </w:r>
            <w:proofErr w:type="spellEnd"/>
          </w:p>
          <w:p w14:paraId="04CA1377" w14:textId="77777777" w:rsidR="00353F80" w:rsidRPr="00F865DC" w:rsidRDefault="00353F80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Викторович</w:t>
            </w:r>
          </w:p>
        </w:tc>
        <w:tc>
          <w:tcPr>
            <w:tcW w:w="283" w:type="dxa"/>
          </w:tcPr>
          <w:p w14:paraId="57596F55" w14:textId="77777777" w:rsidR="00353F80" w:rsidRPr="00F865DC" w:rsidRDefault="00353F80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D10E513" w14:textId="77777777" w:rsidR="00353F80" w:rsidRDefault="00353F80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муниципального контроля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  <w:p w14:paraId="2C30D189" w14:textId="77777777" w:rsidR="00353F80" w:rsidRPr="00F865DC" w:rsidRDefault="00353F80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6849A4" w:rsidRPr="00757E15" w14:paraId="1D5959D4" w14:textId="77777777" w:rsidTr="006849A4">
        <w:tc>
          <w:tcPr>
            <w:tcW w:w="3227" w:type="dxa"/>
          </w:tcPr>
          <w:p w14:paraId="14461FA0" w14:textId="77777777" w:rsidR="006849A4" w:rsidRPr="00F865DC" w:rsidRDefault="006849A4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Колодяжная</w:t>
            </w:r>
          </w:p>
          <w:p w14:paraId="6137FD0A" w14:textId="77777777" w:rsidR="006849A4" w:rsidRPr="00F865DC" w:rsidRDefault="006849A4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Юрьевна</w:t>
            </w:r>
          </w:p>
        </w:tc>
        <w:tc>
          <w:tcPr>
            <w:tcW w:w="283" w:type="dxa"/>
          </w:tcPr>
          <w:p w14:paraId="3BF34026" w14:textId="77777777" w:rsidR="006849A4" w:rsidRPr="00F865DC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7DF0D1A2" w14:textId="77777777" w:rsidR="006849A4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(по согласованию);</w:t>
            </w:r>
          </w:p>
          <w:p w14:paraId="1AA74045" w14:textId="77777777" w:rsidR="00353F80" w:rsidRPr="006849A4" w:rsidRDefault="00353F80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42BB739B" w14:textId="77777777" w:rsidTr="009F3D4C">
        <w:tc>
          <w:tcPr>
            <w:tcW w:w="3227" w:type="dxa"/>
          </w:tcPr>
          <w:p w14:paraId="07D7EDCA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Лабеко</w:t>
            </w:r>
            <w:proofErr w:type="spellEnd"/>
          </w:p>
          <w:p w14:paraId="01CA14B6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283" w:type="dxa"/>
          </w:tcPr>
          <w:p w14:paraId="408931AE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6A43B674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потребительской сферы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0A745E" w:rsidRPr="000A745E" w14:paraId="1C3C79D1" w14:textId="77777777" w:rsidTr="009F3D4C">
        <w:tc>
          <w:tcPr>
            <w:tcW w:w="3227" w:type="dxa"/>
          </w:tcPr>
          <w:p w14:paraId="2C4ED7A1" w14:textId="77777777" w:rsidR="000A745E" w:rsidRPr="006849A4" w:rsidRDefault="000A745E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7B2F88E" w14:textId="77777777" w:rsidR="000A745E" w:rsidRPr="006849A4" w:rsidRDefault="000A745E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57F63AD9" w14:textId="77777777" w:rsidR="000A745E" w:rsidRPr="006849A4" w:rsidRDefault="000A745E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6849A4" w:rsidRPr="00FA61B8" w14:paraId="4A855BE3" w14:textId="77777777" w:rsidTr="006849A4">
        <w:tc>
          <w:tcPr>
            <w:tcW w:w="3227" w:type="dxa"/>
          </w:tcPr>
          <w:p w14:paraId="5719F861" w14:textId="77777777" w:rsidR="006849A4" w:rsidRPr="006849A4" w:rsidRDefault="007E6F11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Немых</w:t>
            </w:r>
          </w:p>
          <w:p w14:paraId="1A5A7696" w14:textId="77777777" w:rsidR="006849A4" w:rsidRPr="006849A4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Викторовна</w:t>
            </w:r>
          </w:p>
        </w:tc>
        <w:tc>
          <w:tcPr>
            <w:tcW w:w="283" w:type="dxa"/>
          </w:tcPr>
          <w:p w14:paraId="1B8407B3" w14:textId="77777777" w:rsidR="006849A4" w:rsidRPr="006849A4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33282223" w14:textId="77777777" w:rsidR="006849A4" w:rsidRPr="006849A4" w:rsidRDefault="003D35B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</w:t>
            </w:r>
            <w:r w:rsidR="007E6F1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едущий </w:t>
            </w:r>
            <w:r w:rsidR="006849A4"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25B276D4" w14:textId="77777777" w:rsidR="006849A4" w:rsidRPr="006849A4" w:rsidRDefault="006849A4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14:paraId="58FECACE" w14:textId="77777777" w:rsidTr="00450A18">
        <w:tc>
          <w:tcPr>
            <w:tcW w:w="3227" w:type="dxa"/>
          </w:tcPr>
          <w:p w14:paraId="7922E821" w14:textId="77777777" w:rsidR="00702BC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Остапенко</w:t>
            </w:r>
          </w:p>
          <w:p w14:paraId="4B3043EE" w14:textId="77777777" w:rsidR="00702BCC" w:rsidRPr="00F865D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Васильевна</w:t>
            </w:r>
          </w:p>
        </w:tc>
        <w:tc>
          <w:tcPr>
            <w:tcW w:w="283" w:type="dxa"/>
          </w:tcPr>
          <w:p w14:paraId="15AAEABD" w14:textId="77777777" w:rsidR="00702BCC" w:rsidRPr="00F865DC" w:rsidRDefault="007E6F11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58FC1001" w14:textId="77777777" w:rsidR="00702BCC" w:rsidRPr="006849A4" w:rsidRDefault="006849A4" w:rsidP="00702B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6849A4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702BCC" w:rsidRPr="00757E15" w14:paraId="7164A295" w14:textId="77777777" w:rsidTr="00450A18">
        <w:tc>
          <w:tcPr>
            <w:tcW w:w="3227" w:type="dxa"/>
          </w:tcPr>
          <w:p w14:paraId="41B735E0" w14:textId="77777777" w:rsidR="00702BCC" w:rsidRPr="00F865DC" w:rsidRDefault="00702BC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C9AA193" w14:textId="77777777" w:rsidR="00702BCC" w:rsidRPr="00F865D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43355E04" w14:textId="77777777" w:rsidR="00702BCC" w:rsidRPr="00F865DC" w:rsidRDefault="00702BC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757E15" w14:paraId="0E78B277" w14:textId="77777777" w:rsidTr="00450A18">
        <w:tc>
          <w:tcPr>
            <w:tcW w:w="3227" w:type="dxa"/>
          </w:tcPr>
          <w:p w14:paraId="3CBE13E2" w14:textId="77777777" w:rsidR="003D35BC" w:rsidRDefault="003D35B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Папилов</w:t>
            </w:r>
            <w:proofErr w:type="spellEnd"/>
          </w:p>
          <w:p w14:paraId="630D925A" w14:textId="77777777" w:rsidR="003D35BC" w:rsidRPr="00F865DC" w:rsidRDefault="003D35BC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Яковлевич</w:t>
            </w:r>
          </w:p>
        </w:tc>
        <w:tc>
          <w:tcPr>
            <w:tcW w:w="283" w:type="dxa"/>
          </w:tcPr>
          <w:p w14:paraId="1AB46AF4" w14:textId="77777777" w:rsidR="003D35BC" w:rsidRPr="00F865DC" w:rsidRDefault="003D35BC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677C778" w14:textId="77777777" w:rsidR="003D35BC" w:rsidRDefault="003D35BC" w:rsidP="003D3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архитектуры, градостроительства и развития инфраструктуры администрации Лабинского городского поселения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  <w:p w14:paraId="0C2BFC3F" w14:textId="77777777" w:rsidR="00C36702" w:rsidRPr="00F865DC" w:rsidRDefault="00C36702" w:rsidP="003D3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C36702" w:rsidRPr="00757E15" w14:paraId="5780B586" w14:textId="77777777" w:rsidTr="00450A18">
        <w:tc>
          <w:tcPr>
            <w:tcW w:w="3227" w:type="dxa"/>
          </w:tcPr>
          <w:p w14:paraId="47632DD6" w14:textId="77777777" w:rsidR="00C36702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Ремесленникова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42E243D5" w14:textId="77777777" w:rsidR="00C36702" w:rsidRPr="00F865DC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Ирина Ивановна</w:t>
            </w:r>
          </w:p>
        </w:tc>
        <w:tc>
          <w:tcPr>
            <w:tcW w:w="283" w:type="dxa"/>
          </w:tcPr>
          <w:p w14:paraId="7D511B17" w14:textId="77777777" w:rsidR="00C36702" w:rsidRPr="00F865DC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B8943F5" w14:textId="77777777" w:rsidR="00C36702" w:rsidRDefault="00C36702" w:rsidP="00C36702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>
              <w:rPr>
                <w:rFonts w:ascii="Times New Roman" w:hAnsi="Times New Roman"/>
                <w:sz w:val="27"/>
                <w:szCs w:val="27"/>
              </w:rPr>
              <w:t>5</w:t>
            </w:r>
            <w:r w:rsidRPr="006849A4">
              <w:rPr>
                <w:rFonts w:ascii="Times New Roman" w:hAnsi="Times New Roman"/>
                <w:sz w:val="27"/>
                <w:szCs w:val="27"/>
              </w:rPr>
              <w:t xml:space="preserve"> Лабинского городского поселения Лабинского района «</w:t>
            </w:r>
            <w:r>
              <w:rPr>
                <w:rFonts w:ascii="Times New Roman" w:hAnsi="Times New Roman"/>
                <w:sz w:val="27"/>
                <w:szCs w:val="27"/>
              </w:rPr>
              <w:t>Южный</w:t>
            </w:r>
            <w:r w:rsidRPr="006849A4">
              <w:rPr>
                <w:rFonts w:ascii="Times New Roman" w:hAnsi="Times New Roman"/>
                <w:sz w:val="27"/>
                <w:szCs w:val="27"/>
              </w:rPr>
              <w:t xml:space="preserve">» </w:t>
            </w:r>
            <w:r w:rsidRPr="006849A4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  <w:p w14:paraId="4C00D88F" w14:textId="77777777" w:rsidR="00C36702" w:rsidRPr="006849A4" w:rsidRDefault="00C36702" w:rsidP="00C367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C36702" w:rsidRPr="00757E15" w14:paraId="52F80CD4" w14:textId="77777777" w:rsidTr="00161775">
        <w:tc>
          <w:tcPr>
            <w:tcW w:w="3227" w:type="dxa"/>
          </w:tcPr>
          <w:p w14:paraId="7FC0ABC5" w14:textId="77777777" w:rsidR="00C36702" w:rsidRPr="00F865DC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Сергова</w:t>
            </w:r>
          </w:p>
          <w:p w14:paraId="1D8A9975" w14:textId="77777777" w:rsidR="00C36702" w:rsidRPr="00F865DC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Валентина Геннадьевна</w:t>
            </w:r>
          </w:p>
        </w:tc>
        <w:tc>
          <w:tcPr>
            <w:tcW w:w="283" w:type="dxa"/>
          </w:tcPr>
          <w:p w14:paraId="692DDEC4" w14:textId="77777777" w:rsidR="00C36702" w:rsidRPr="00F865DC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FC7E710" w14:textId="77777777" w:rsidR="00C36702" w:rsidRPr="00F865DC" w:rsidRDefault="00C36702" w:rsidP="00B257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ведущий специалист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C36702" w:rsidRPr="00757E15" w14:paraId="38697D2E" w14:textId="77777777" w:rsidTr="00161775">
        <w:tc>
          <w:tcPr>
            <w:tcW w:w="3227" w:type="dxa"/>
          </w:tcPr>
          <w:p w14:paraId="11110DD1" w14:textId="77777777" w:rsidR="00C36702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64BB483" w14:textId="77777777" w:rsidR="00C36702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3158D829" w14:textId="77777777" w:rsidR="00C36702" w:rsidRPr="00F865DC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C36702" w:rsidRPr="00757E15" w14:paraId="373CEDE4" w14:textId="77777777" w:rsidTr="00161775">
        <w:tc>
          <w:tcPr>
            <w:tcW w:w="3227" w:type="dxa"/>
          </w:tcPr>
          <w:p w14:paraId="41F410D9" w14:textId="77777777" w:rsidR="00C36702" w:rsidRPr="00F865DC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Турская</w:t>
            </w:r>
            <w:proofErr w:type="spellEnd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4B372514" w14:textId="77777777" w:rsidR="00C36702" w:rsidRPr="00F865DC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Алексеевна</w:t>
            </w:r>
          </w:p>
        </w:tc>
        <w:tc>
          <w:tcPr>
            <w:tcW w:w="283" w:type="dxa"/>
          </w:tcPr>
          <w:p w14:paraId="1D965EB6" w14:textId="77777777" w:rsidR="00C36702" w:rsidRPr="00F865DC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CBC3BEB" w14:textId="77777777" w:rsidR="00C36702" w:rsidRDefault="00C36702" w:rsidP="00450A18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на «Дружный» </w:t>
            </w:r>
            <w:r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  <w:p w14:paraId="4C536B01" w14:textId="77777777" w:rsidR="00C36702" w:rsidRPr="006849A4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C36702" w:rsidRPr="00757E15" w14:paraId="0C4401D0" w14:textId="77777777" w:rsidTr="003D35BC">
        <w:tc>
          <w:tcPr>
            <w:tcW w:w="3227" w:type="dxa"/>
          </w:tcPr>
          <w:p w14:paraId="377F0637" w14:textId="77777777" w:rsidR="00C36702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Чижиков</w:t>
            </w:r>
          </w:p>
          <w:p w14:paraId="1F1E4346" w14:textId="77777777" w:rsidR="00C36702" w:rsidRPr="00F865DC" w:rsidRDefault="00C36702" w:rsidP="00450A1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283" w:type="dxa"/>
          </w:tcPr>
          <w:p w14:paraId="67079F5B" w14:textId="77777777" w:rsidR="00C36702" w:rsidRPr="00F865DC" w:rsidRDefault="00C36702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A79587A" w14:textId="77777777" w:rsidR="00C36702" w:rsidRPr="003D35BC" w:rsidRDefault="00C36702" w:rsidP="003D35BC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D35BC">
              <w:rPr>
                <w:rFonts w:ascii="Times New Roman" w:hAnsi="Times New Roman"/>
                <w:sz w:val="27"/>
                <w:szCs w:val="27"/>
              </w:rPr>
              <w:t xml:space="preserve">начальник отдела </w:t>
            </w:r>
            <w:r>
              <w:rPr>
                <w:rFonts w:ascii="Times New Roman" w:hAnsi="Times New Roman"/>
                <w:sz w:val="27"/>
                <w:szCs w:val="27"/>
              </w:rPr>
              <w:t>по организационной работе</w:t>
            </w:r>
            <w:r w:rsidRPr="003D35BC">
              <w:rPr>
                <w:rFonts w:ascii="Times New Roman" w:hAnsi="Times New Roman"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14:paraId="28063299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0CFED9A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3DAF481" w14:textId="77777777" w:rsidR="00390AC7" w:rsidRDefault="00390AC7" w:rsidP="00731917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главы администрации </w:t>
      </w:r>
    </w:p>
    <w:p w14:paraId="51E2BE3F" w14:textId="6EFC838C" w:rsidR="00731917" w:rsidRPr="00F865DC" w:rsidRDefault="00390AC7" w:rsidP="00731917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  <w:sectPr w:rsidR="00731917" w:rsidRPr="00F865DC" w:rsidSect="00450A18">
          <w:pgSz w:w="11906" w:h="16838" w:code="9"/>
          <w:pgMar w:top="1134" w:right="566" w:bottom="993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E3084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С.В. Шеремет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14:paraId="0339AEF4" w14:textId="77777777" w:rsidTr="000A745E">
        <w:trPr>
          <w:trHeight w:val="2267"/>
        </w:trPr>
        <w:tc>
          <w:tcPr>
            <w:tcW w:w="5353" w:type="dxa"/>
          </w:tcPr>
          <w:p w14:paraId="02A9585F" w14:textId="77777777" w:rsidR="004A0F63" w:rsidRPr="00F865DC" w:rsidRDefault="004A0F63" w:rsidP="00450A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14:paraId="35AFF40D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3</w:t>
            </w:r>
          </w:p>
          <w:p w14:paraId="3A3271C3" w14:textId="77777777" w:rsidR="004A0F63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3C432AEB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  <w:r w:rsidR="007E6F1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</w:t>
            </w:r>
          </w:p>
          <w:p w14:paraId="77D2547B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14:paraId="5AFFEE17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14:paraId="275DC87E" w14:textId="77777777" w:rsidR="004A0F63" w:rsidRPr="00F865DC" w:rsidRDefault="004A0F63" w:rsidP="00450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14:paraId="53E13EF9" w14:textId="36B6B05E" w:rsidR="004A0F63" w:rsidRPr="00F865DC" w:rsidRDefault="007C62DE" w:rsidP="000A74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25.08.2020</w:t>
            </w: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813</w:t>
            </w:r>
          </w:p>
        </w:tc>
      </w:tr>
    </w:tbl>
    <w:p w14:paraId="56F9679C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908A284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B4F8071" w14:textId="77777777" w:rsidR="004A0F63" w:rsidRPr="00F865DC" w:rsidRDefault="007E6F11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ФОРМА 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>СВЕДЕНИ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Й</w:t>
      </w:r>
    </w:p>
    <w:p w14:paraId="53FF2466" w14:textId="77777777" w:rsidR="00BC5677" w:rsidRDefault="004A0F63" w:rsidP="00BC5677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о ходе проведения </w:t>
      </w:r>
      <w:r w:rsidR="00BC5677" w:rsidRPr="00BC5677">
        <w:rPr>
          <w:rFonts w:ascii="Times New Roman" w:eastAsia="Times New Roman" w:hAnsi="Times New Roman"/>
          <w:sz w:val="27"/>
          <w:szCs w:val="27"/>
          <w:lang w:eastAsia="ru-RU"/>
        </w:rPr>
        <w:t xml:space="preserve">двухмесячника по благоустройству и наведению </w:t>
      </w:r>
    </w:p>
    <w:p w14:paraId="7E24437A" w14:textId="77777777" w:rsidR="00BC5677" w:rsidRDefault="00BC5677" w:rsidP="00BC5677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C5677">
        <w:rPr>
          <w:rFonts w:ascii="Times New Roman" w:eastAsia="Times New Roman" w:hAnsi="Times New Roman"/>
          <w:sz w:val="27"/>
          <w:szCs w:val="27"/>
          <w:lang w:eastAsia="ru-RU"/>
        </w:rPr>
        <w:t xml:space="preserve">санитарного порядка на территории Лабинского городского поселения </w:t>
      </w:r>
    </w:p>
    <w:p w14:paraId="503DAB23" w14:textId="77777777" w:rsidR="00BC5677" w:rsidRPr="00BC5677" w:rsidRDefault="00BC5677" w:rsidP="00BC5677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BC5677">
        <w:rPr>
          <w:rFonts w:ascii="Times New Roman" w:eastAsia="Times New Roman" w:hAnsi="Times New Roman"/>
          <w:sz w:val="27"/>
          <w:szCs w:val="27"/>
          <w:lang w:eastAsia="ru-RU"/>
        </w:rPr>
        <w:t xml:space="preserve">Лабинского района </w:t>
      </w:r>
    </w:p>
    <w:p w14:paraId="68DB3574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по состоянию</w:t>
      </w:r>
      <w:r w:rsidR="00BC567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на ______________20</w:t>
      </w:r>
      <w:r w:rsidR="00DA2A4D">
        <w:rPr>
          <w:rFonts w:ascii="Times New Roman" w:eastAsia="Times New Roman" w:hAnsi="Times New Roman"/>
          <w:sz w:val="27"/>
          <w:szCs w:val="27"/>
          <w:lang w:eastAsia="ru-RU"/>
        </w:rPr>
        <w:t>20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</w:p>
    <w:p w14:paraId="3C9E97E1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B356C6E" w14:textId="77777777" w:rsidR="007717FF" w:rsidRDefault="007717FF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418"/>
        <w:gridCol w:w="1275"/>
        <w:gridCol w:w="1560"/>
      </w:tblGrid>
      <w:tr w:rsidR="007717FF" w:rsidRPr="00C60165" w14:paraId="28FB21E9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D7BB2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F3D4C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F5A16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иница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FD0CA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959A435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неделю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D6264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14:paraId="49B467B3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месячника</w:t>
            </w:r>
          </w:p>
        </w:tc>
      </w:tr>
      <w:tr w:rsidR="007717FF" w:rsidRPr="00C60165" w14:paraId="6AEF519F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09FFE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69D87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1E1C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DD863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31AFE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7717FF" w:rsidRPr="00C60165" w14:paraId="3E96EA49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B284F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66019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сажено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деревьев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19398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81971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4DB1D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073201DD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6CB03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6F96D" w14:textId="77777777" w:rsidR="007717FF" w:rsidRPr="007717FF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сажено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кустарников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B7B14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D75BF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B052A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3A5F38F0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E3A74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52C57" w14:textId="77777777" w:rsidR="007717FF" w:rsidRPr="007717FF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Засеяно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газонов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2C1ED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65D0A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C2E76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0CDE6C08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82162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59068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Посажено цветников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1BD87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08C0E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9CEC7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1609F001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32A2D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5CDD2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Очистка от мусора  территории площадей, скверов, парков, кладбищ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5EA72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00C9B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04D15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4EDCFA83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913E2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C7D73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Приведение в надлежащее состояние улиц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56F09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15FF8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B93AB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309ED4F1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342F1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BD8BD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Приведено в порядок и отремонтировано придомовых контейнерных площадок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6A58C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9D25C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7FFD7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03ADD5D7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BE25D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7E832" w14:textId="77777777" w:rsidR="007717FF" w:rsidRPr="007717FF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Отремонтировано 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тротуаров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39AE8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AA0D5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CA19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25CEF91E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386D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E8497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урн для сбора мусора в местах общего пользования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16A47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6DBF8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17914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3D6F3486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A953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79C2F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Ликвидировано несанкционированных свалок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F9869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r w:rsidRPr="007717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6A5BF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173AC" w14:textId="77777777" w:rsidR="007717FF" w:rsidRPr="007717FF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7A6460B8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EC481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5822B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и окрашено ограждений индивидуальных домовладений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FAED2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28A39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DA80B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732CABCB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F71EB" w14:textId="77777777" w:rsidR="007717FF" w:rsidRPr="007717FF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246F8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(построено) детских, площадок на придомовых территориях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98904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ед./ед.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A07A9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4DAD9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3473BB62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7796B" w14:textId="77777777" w:rsidR="007717FF" w:rsidRPr="00A02386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9BC49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Вывезено отходов и мусора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9221F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EE4C9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BF7F2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5BBEC6B2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8687B" w14:textId="77777777" w:rsidR="007717FF" w:rsidRPr="00A02386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D1445" w14:textId="77777777" w:rsidR="007717FF" w:rsidRPr="00D85F5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Сдано на переработку вторичного сырья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F6FE4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4229D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0E85A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717FF" w:rsidRPr="00C60165" w14:paraId="758EB314" w14:textId="77777777" w:rsidTr="007717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97A33" w14:textId="77777777" w:rsidR="007717FF" w:rsidRPr="00A02386" w:rsidRDefault="007717FF" w:rsidP="007717F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1C0B4" w14:textId="77777777" w:rsidR="007717FF" w:rsidRPr="00C60165" w:rsidRDefault="007717FF" w:rsidP="00094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Приняло участие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AB2D9" w14:textId="77777777" w:rsidR="007717FF" w:rsidRPr="00C60165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C199C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F2300" w14:textId="77777777" w:rsidR="007717FF" w:rsidRPr="00A02386" w:rsidRDefault="007717FF" w:rsidP="00771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E78FEAC" w14:textId="77777777" w:rsidR="004A0F63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CF08CB" w14:textId="77777777" w:rsidR="002B11A9" w:rsidRPr="00D85F55" w:rsidRDefault="002B11A9" w:rsidP="004A0F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911468" w14:textId="77777777" w:rsidR="00353F80" w:rsidRDefault="00390AC7" w:rsidP="00353F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67C8D09E" w14:textId="77777777" w:rsidR="00390AC7" w:rsidRPr="007B2CAB" w:rsidRDefault="00390AC7" w:rsidP="00353F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С.В. Шеремет</w:t>
      </w:r>
    </w:p>
    <w:p w14:paraId="1DF83164" w14:textId="77777777" w:rsidR="00450A18" w:rsidRDefault="00450A18" w:rsidP="00353F80">
      <w:pPr>
        <w:tabs>
          <w:tab w:val="left" w:pos="0"/>
        </w:tabs>
        <w:spacing w:after="0" w:line="240" w:lineRule="auto"/>
        <w:jc w:val="both"/>
      </w:pPr>
    </w:p>
    <w:sectPr w:rsidR="00450A18" w:rsidSect="00450A18">
      <w:headerReference w:type="default" r:id="rId11"/>
      <w:pgSz w:w="11906" w:h="16838" w:code="9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4A693" w14:textId="77777777" w:rsidR="007717FF" w:rsidRDefault="007717FF">
      <w:pPr>
        <w:spacing w:after="0" w:line="240" w:lineRule="auto"/>
      </w:pPr>
      <w:r>
        <w:separator/>
      </w:r>
    </w:p>
  </w:endnote>
  <w:endnote w:type="continuationSeparator" w:id="0">
    <w:p w14:paraId="0312A762" w14:textId="77777777" w:rsidR="007717FF" w:rsidRDefault="00771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DAE8F" w14:textId="77777777" w:rsidR="007717FF" w:rsidRDefault="007717FF">
      <w:pPr>
        <w:spacing w:after="0" w:line="240" w:lineRule="auto"/>
      </w:pPr>
      <w:r>
        <w:separator/>
      </w:r>
    </w:p>
  </w:footnote>
  <w:footnote w:type="continuationSeparator" w:id="0">
    <w:p w14:paraId="48F97AD3" w14:textId="77777777" w:rsidR="007717FF" w:rsidRDefault="00771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501E5" w14:textId="77777777" w:rsidR="007717FF" w:rsidRPr="00D85F55" w:rsidRDefault="007717FF" w:rsidP="00450A18">
    <w:pPr>
      <w:pStyle w:val="a3"/>
      <w:jc w:val="center"/>
      <w:rPr>
        <w:rFonts w:ascii="Times New Roman" w:hAnsi="Times New Roman"/>
        <w:sz w:val="24"/>
        <w:szCs w:val="24"/>
      </w:rPr>
    </w:pPr>
    <w:r w:rsidRPr="00D85F55">
      <w:rPr>
        <w:rFonts w:ascii="Times New Roman" w:hAnsi="Times New Roman"/>
        <w:sz w:val="24"/>
        <w:szCs w:val="24"/>
      </w:rPr>
      <w:fldChar w:fldCharType="begin"/>
    </w:r>
    <w:r w:rsidRPr="00D85F55">
      <w:rPr>
        <w:rFonts w:ascii="Times New Roman" w:hAnsi="Times New Roman"/>
        <w:sz w:val="24"/>
        <w:szCs w:val="24"/>
      </w:rPr>
      <w:instrText xml:space="preserve"> PAGE   \* MERGEFORMAT </w:instrText>
    </w:r>
    <w:r w:rsidRPr="00D85F55">
      <w:rPr>
        <w:rFonts w:ascii="Times New Roman" w:hAnsi="Times New Roman"/>
        <w:sz w:val="24"/>
        <w:szCs w:val="24"/>
      </w:rPr>
      <w:fldChar w:fldCharType="separate"/>
    </w:r>
    <w:r w:rsidR="00094393">
      <w:rPr>
        <w:rFonts w:ascii="Times New Roman" w:hAnsi="Times New Roman"/>
        <w:noProof/>
        <w:sz w:val="24"/>
        <w:szCs w:val="24"/>
      </w:rPr>
      <w:t>10</w:t>
    </w:r>
    <w:r w:rsidRPr="00D85F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17D232" w14:textId="77777777" w:rsidR="007717FF" w:rsidRDefault="007717FF" w:rsidP="00450A1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0F63"/>
    <w:rsid w:val="0001656E"/>
    <w:rsid w:val="00017206"/>
    <w:rsid w:val="00054824"/>
    <w:rsid w:val="00066F8C"/>
    <w:rsid w:val="00081721"/>
    <w:rsid w:val="00094393"/>
    <w:rsid w:val="000A4A7F"/>
    <w:rsid w:val="000A745E"/>
    <w:rsid w:val="000B70BE"/>
    <w:rsid w:val="000D3420"/>
    <w:rsid w:val="00104CA8"/>
    <w:rsid w:val="00151104"/>
    <w:rsid w:val="0015349E"/>
    <w:rsid w:val="00161775"/>
    <w:rsid w:val="00195C3F"/>
    <w:rsid w:val="001B374E"/>
    <w:rsid w:val="001D143D"/>
    <w:rsid w:val="001E7EB4"/>
    <w:rsid w:val="0021715A"/>
    <w:rsid w:val="00220DD7"/>
    <w:rsid w:val="00263FA3"/>
    <w:rsid w:val="00290474"/>
    <w:rsid w:val="002B11A9"/>
    <w:rsid w:val="002C017F"/>
    <w:rsid w:val="002D7421"/>
    <w:rsid w:val="00353F80"/>
    <w:rsid w:val="00390AC7"/>
    <w:rsid w:val="003D35BC"/>
    <w:rsid w:val="003D7E8C"/>
    <w:rsid w:val="003E7AC1"/>
    <w:rsid w:val="00416B78"/>
    <w:rsid w:val="00446348"/>
    <w:rsid w:val="00450A18"/>
    <w:rsid w:val="00451461"/>
    <w:rsid w:val="00451EBB"/>
    <w:rsid w:val="00491D10"/>
    <w:rsid w:val="004943C4"/>
    <w:rsid w:val="0049589A"/>
    <w:rsid w:val="00497957"/>
    <w:rsid w:val="004A0F63"/>
    <w:rsid w:val="004C536B"/>
    <w:rsid w:val="004E6F2D"/>
    <w:rsid w:val="004F05F3"/>
    <w:rsid w:val="0050232B"/>
    <w:rsid w:val="00521D05"/>
    <w:rsid w:val="0052222E"/>
    <w:rsid w:val="0052554C"/>
    <w:rsid w:val="0054533C"/>
    <w:rsid w:val="00553F16"/>
    <w:rsid w:val="005811C2"/>
    <w:rsid w:val="005C141B"/>
    <w:rsid w:val="005D125F"/>
    <w:rsid w:val="005E3D8B"/>
    <w:rsid w:val="00604512"/>
    <w:rsid w:val="00610E4F"/>
    <w:rsid w:val="00621427"/>
    <w:rsid w:val="0063174E"/>
    <w:rsid w:val="006520DF"/>
    <w:rsid w:val="006544EC"/>
    <w:rsid w:val="00665BF0"/>
    <w:rsid w:val="0067580A"/>
    <w:rsid w:val="006849A4"/>
    <w:rsid w:val="006C0F37"/>
    <w:rsid w:val="006E479D"/>
    <w:rsid w:val="006E6447"/>
    <w:rsid w:val="0070024A"/>
    <w:rsid w:val="00702BCC"/>
    <w:rsid w:val="00731917"/>
    <w:rsid w:val="00751DAD"/>
    <w:rsid w:val="00752780"/>
    <w:rsid w:val="007702C9"/>
    <w:rsid w:val="007717FF"/>
    <w:rsid w:val="00772FA1"/>
    <w:rsid w:val="007B2CAB"/>
    <w:rsid w:val="007C6046"/>
    <w:rsid w:val="007C62DE"/>
    <w:rsid w:val="007D5615"/>
    <w:rsid w:val="007E6F11"/>
    <w:rsid w:val="007F291E"/>
    <w:rsid w:val="00800A7F"/>
    <w:rsid w:val="0080339E"/>
    <w:rsid w:val="008612C9"/>
    <w:rsid w:val="0089441C"/>
    <w:rsid w:val="008B0A7E"/>
    <w:rsid w:val="008C7820"/>
    <w:rsid w:val="008D0471"/>
    <w:rsid w:val="008D1F33"/>
    <w:rsid w:val="008E24D4"/>
    <w:rsid w:val="008F22F3"/>
    <w:rsid w:val="008F297B"/>
    <w:rsid w:val="009546B4"/>
    <w:rsid w:val="00976D20"/>
    <w:rsid w:val="00987A9B"/>
    <w:rsid w:val="009946EA"/>
    <w:rsid w:val="009969E7"/>
    <w:rsid w:val="009A6B90"/>
    <w:rsid w:val="009B79E3"/>
    <w:rsid w:val="009D1E02"/>
    <w:rsid w:val="009D6A3F"/>
    <w:rsid w:val="009E78C3"/>
    <w:rsid w:val="009F3D4C"/>
    <w:rsid w:val="00A02386"/>
    <w:rsid w:val="00A32816"/>
    <w:rsid w:val="00A36ECF"/>
    <w:rsid w:val="00A4349A"/>
    <w:rsid w:val="00A736EA"/>
    <w:rsid w:val="00AB4640"/>
    <w:rsid w:val="00AC19D0"/>
    <w:rsid w:val="00AC413A"/>
    <w:rsid w:val="00AF3414"/>
    <w:rsid w:val="00AF3994"/>
    <w:rsid w:val="00B05E36"/>
    <w:rsid w:val="00B21691"/>
    <w:rsid w:val="00B257AE"/>
    <w:rsid w:val="00B40516"/>
    <w:rsid w:val="00B74EF8"/>
    <w:rsid w:val="00B949F3"/>
    <w:rsid w:val="00BC5677"/>
    <w:rsid w:val="00BD5CA4"/>
    <w:rsid w:val="00BD67D8"/>
    <w:rsid w:val="00C00D46"/>
    <w:rsid w:val="00C051C5"/>
    <w:rsid w:val="00C23434"/>
    <w:rsid w:val="00C31E9E"/>
    <w:rsid w:val="00C36702"/>
    <w:rsid w:val="00C4025D"/>
    <w:rsid w:val="00C421A5"/>
    <w:rsid w:val="00C50563"/>
    <w:rsid w:val="00C53FB1"/>
    <w:rsid w:val="00C647CC"/>
    <w:rsid w:val="00C8639B"/>
    <w:rsid w:val="00CA1D68"/>
    <w:rsid w:val="00CA40F7"/>
    <w:rsid w:val="00CA5131"/>
    <w:rsid w:val="00CD128A"/>
    <w:rsid w:val="00CE7D74"/>
    <w:rsid w:val="00D0425F"/>
    <w:rsid w:val="00D22391"/>
    <w:rsid w:val="00D31AC4"/>
    <w:rsid w:val="00D3543A"/>
    <w:rsid w:val="00D433A2"/>
    <w:rsid w:val="00D63AB7"/>
    <w:rsid w:val="00DA2A4D"/>
    <w:rsid w:val="00DD4C89"/>
    <w:rsid w:val="00E0200B"/>
    <w:rsid w:val="00E50BF7"/>
    <w:rsid w:val="00E62D21"/>
    <w:rsid w:val="00E77E2D"/>
    <w:rsid w:val="00E82634"/>
    <w:rsid w:val="00E853E1"/>
    <w:rsid w:val="00EB08B2"/>
    <w:rsid w:val="00EB384A"/>
    <w:rsid w:val="00EE3084"/>
    <w:rsid w:val="00EE5BDC"/>
    <w:rsid w:val="00EF3556"/>
    <w:rsid w:val="00F014C7"/>
    <w:rsid w:val="00F02ED3"/>
    <w:rsid w:val="00F063EA"/>
    <w:rsid w:val="00F21263"/>
    <w:rsid w:val="00F44EC2"/>
    <w:rsid w:val="00F47107"/>
    <w:rsid w:val="00F57A81"/>
    <w:rsid w:val="00F973B5"/>
    <w:rsid w:val="00FC7275"/>
    <w:rsid w:val="00FD19DF"/>
    <w:rsid w:val="00FE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B1553"/>
  <w15:docId w15:val="{E7168293-612C-4A72-B679-FA92D9AF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2367</TotalTime>
  <Pages>11</Pages>
  <Words>2479</Words>
  <Characters>14136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101</cp:revision>
  <cp:lastPrinted>2020-08-24T06:21:00Z</cp:lastPrinted>
  <dcterms:created xsi:type="dcterms:W3CDTF">2016-02-24T07:16:00Z</dcterms:created>
  <dcterms:modified xsi:type="dcterms:W3CDTF">2020-08-26T08:14:00Z</dcterms:modified>
</cp:coreProperties>
</file>